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92" w:rsidRDefault="00A84192" w:rsidP="00A84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92">
        <w:rPr>
          <w:rFonts w:ascii="Times New Roman" w:hAnsi="Times New Roman" w:cs="Times New Roman"/>
          <w:b/>
          <w:sz w:val="28"/>
          <w:szCs w:val="28"/>
        </w:rPr>
        <w:t>Специальность: 13.02.07</w:t>
      </w:r>
    </w:p>
    <w:p w:rsidR="00D1488D" w:rsidRDefault="00A84192" w:rsidP="00A84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92">
        <w:rPr>
          <w:rFonts w:ascii="Times New Roman" w:hAnsi="Times New Roman" w:cs="Times New Roman"/>
          <w:b/>
          <w:sz w:val="28"/>
          <w:szCs w:val="28"/>
        </w:rPr>
        <w:t>"Электроснабжение (по отраслям)"</w:t>
      </w:r>
    </w:p>
    <w:p w:rsidR="00A84192" w:rsidRDefault="00A84192" w:rsidP="00A84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ЭС-110(П)</w:t>
      </w:r>
      <w:bookmarkStart w:id="0" w:name="_GoBack"/>
      <w:bookmarkEnd w:id="0"/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 Артем Дмитриевич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 Мария Антоновна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</w:t>
      </w:r>
      <w:proofErr w:type="spellEnd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 Константинович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Ванышева</w:t>
      </w:r>
      <w:proofErr w:type="spellEnd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Сергеевна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Волегов</w:t>
      </w:r>
      <w:proofErr w:type="spellEnd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</w:t>
      </w: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Адреевич</w:t>
      </w:r>
      <w:proofErr w:type="spellEnd"/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Гудовщиков</w:t>
      </w:r>
      <w:proofErr w:type="spellEnd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Матвей Алексеевич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Девочкин Никита Алексеевич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Вадим Андреевич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 Максим Валерьевич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 Владимир Вадимович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Кирьянов Лев Викторович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Ковригин Даниил Александрович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Косиков</w:t>
      </w:r>
      <w:proofErr w:type="spellEnd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 Дмитриевич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 Никита Евгеньевич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Кужлев</w:t>
      </w:r>
      <w:proofErr w:type="spellEnd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 Петрович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Лекомцев</w:t>
      </w:r>
      <w:proofErr w:type="spellEnd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Эдуардович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Мерзоев</w:t>
      </w:r>
      <w:proofErr w:type="spellEnd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Глеб Сергеевич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Мирзянов</w:t>
      </w:r>
      <w:proofErr w:type="spellEnd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 </w:t>
      </w: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Ильнарович</w:t>
      </w:r>
      <w:proofErr w:type="spellEnd"/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 Алексей Витальевич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Некрасова Дарья Евгеньевна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Новосадова</w:t>
      </w:r>
      <w:proofErr w:type="spellEnd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</w:t>
      </w:r>
      <w:proofErr w:type="spellStart"/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Анваровна</w:t>
      </w:r>
      <w:proofErr w:type="spellEnd"/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Оленичев Сергей Антонович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Поскребышев Егор Сергеевич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 Дмитрий Павлович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Рыболовлева Дарья Андреевна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Сирин Александр Денисович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Максим Юрьевич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Сулент</w:t>
      </w:r>
      <w:proofErr w:type="spellEnd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Дмитриевич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Сурнин</w:t>
      </w:r>
      <w:proofErr w:type="spellEnd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Анатольевич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Файрузов</w:t>
      </w:r>
      <w:proofErr w:type="spellEnd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Фалгатович</w:t>
      </w:r>
      <w:proofErr w:type="spellEnd"/>
    </w:p>
    <w:p w:rsidR="00A84192" w:rsidRPr="00A84192" w:rsidRDefault="00A84192" w:rsidP="00A841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Хохряков Андрей Константинович</w:t>
      </w:r>
    </w:p>
    <w:p w:rsidR="00A84192" w:rsidRPr="00A84192" w:rsidRDefault="00A84192" w:rsidP="00A84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19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Хусаинова Алиса Рустамовна</w:t>
      </w:r>
    </w:p>
    <w:sectPr w:rsidR="00A84192" w:rsidRPr="00A8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5A2D"/>
    <w:multiLevelType w:val="hybridMultilevel"/>
    <w:tmpl w:val="5CAE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06"/>
    <w:rsid w:val="00A84192"/>
    <w:rsid w:val="00B61306"/>
    <w:rsid w:val="00D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PIRT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Крюченкова Елена Александровна</dc:creator>
  <cp:keywords/>
  <dc:description/>
  <cp:lastModifiedBy>Крюченкова Елена Александровна</cp:lastModifiedBy>
  <cp:revision>3</cp:revision>
  <dcterms:created xsi:type="dcterms:W3CDTF">2020-08-31T10:59:00Z</dcterms:created>
  <dcterms:modified xsi:type="dcterms:W3CDTF">2020-08-31T11:01:00Z</dcterms:modified>
</cp:coreProperties>
</file>