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3D" w:rsidRDefault="00951F3D" w:rsidP="00951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1F3D">
        <w:rPr>
          <w:rFonts w:ascii="Times New Roman" w:hAnsi="Times New Roman" w:cs="Times New Roman"/>
          <w:b/>
          <w:sz w:val="28"/>
          <w:szCs w:val="28"/>
        </w:rPr>
        <w:t>СПЕЦИАЛЬНОСТЬ: 23.02.01.</w:t>
      </w:r>
    </w:p>
    <w:p w:rsidR="008E2336" w:rsidRDefault="00951F3D" w:rsidP="00951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3D">
        <w:rPr>
          <w:rFonts w:ascii="Times New Roman" w:hAnsi="Times New Roman" w:cs="Times New Roman"/>
          <w:b/>
          <w:sz w:val="28"/>
          <w:szCs w:val="28"/>
        </w:rPr>
        <w:t>Организация перевозок и упра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на транспорте </w:t>
      </w:r>
      <w:r w:rsidRPr="00951F3D">
        <w:rPr>
          <w:rFonts w:ascii="Times New Roman" w:hAnsi="Times New Roman" w:cs="Times New Roman"/>
          <w:b/>
          <w:sz w:val="28"/>
          <w:szCs w:val="28"/>
        </w:rPr>
        <w:t>(по видам)</w:t>
      </w:r>
    </w:p>
    <w:p w:rsidR="00951F3D" w:rsidRDefault="00951F3D" w:rsidP="00951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Д-110(П)</w:t>
      </w:r>
    </w:p>
    <w:bookmarkEnd w:id="0"/>
    <w:p w:rsidR="00951F3D" w:rsidRDefault="00951F3D" w:rsidP="00951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Авраменко Савелий Евгеньевич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Аскеров Дмитрий </w:t>
      </w: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Тахирович</w:t>
      </w:r>
      <w:proofErr w:type="spellEnd"/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Станиславовна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Дмитрий Александрович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Буканова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Алексеевна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Ксения Александровна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Виктория Сергеевна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Гаряева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</w:t>
      </w: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Даниаловна</w:t>
      </w:r>
      <w:proofErr w:type="spellEnd"/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Гурджиев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Савелий Валерьевич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Дубровских Алена Викторовна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Елсукова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Ильдаровна</w:t>
      </w:r>
      <w:proofErr w:type="spellEnd"/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Захарян Максим </w:t>
      </w: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Арамович</w:t>
      </w:r>
      <w:proofErr w:type="spellEnd"/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Зеленин Максим Иванович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Ивинских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Леонидовна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Кобелев Михаил Иванович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Олеся Алексеевна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Ивановна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 Кирилл Сергеевич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Мазитова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Дамисовна</w:t>
      </w:r>
      <w:proofErr w:type="spellEnd"/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Александровна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 Александровна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Мужикова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Викторовна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Ощепкова Екатерина Алексеевна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Смирнягин Данил Сергеевич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 Анна Сергеевна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Суслова Софья Андреевна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Чазова Полина Яковлевна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Шалухин</w:t>
      </w:r>
      <w:proofErr w:type="spellEnd"/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Валентинович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Шапошникова Татьяна Вадимовна</w:t>
      </w:r>
    </w:p>
    <w:p w:rsidR="00951F3D" w:rsidRPr="00951F3D" w:rsidRDefault="00951F3D" w:rsidP="00951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F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 Сергей Дмитриевич</w:t>
      </w:r>
    </w:p>
    <w:p w:rsidR="00951F3D" w:rsidRPr="00951F3D" w:rsidRDefault="00951F3D" w:rsidP="00951F3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51F3D" w:rsidRPr="0095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E8C"/>
    <w:multiLevelType w:val="hybridMultilevel"/>
    <w:tmpl w:val="34D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A5"/>
    <w:rsid w:val="008E2336"/>
    <w:rsid w:val="00951F3D"/>
    <w:rsid w:val="00C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PIRT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2020-08-31T10:32:00Z</dcterms:created>
  <dcterms:modified xsi:type="dcterms:W3CDTF">2020-08-31T10:34:00Z</dcterms:modified>
</cp:coreProperties>
</file>