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DC50" w14:textId="77777777" w:rsidR="003E4198" w:rsidRPr="003E4198" w:rsidRDefault="003E4198" w:rsidP="003E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E41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E419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ермский институт железнодорожного транспорта</w:t>
      </w:r>
    </w:p>
    <w:p w14:paraId="57E3D183" w14:textId="77777777" w:rsidR="003E4198" w:rsidRPr="003E4198" w:rsidRDefault="003E4198" w:rsidP="003E4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-филиал федерального государственного бюджетного образовательного учреждения </w:t>
      </w:r>
    </w:p>
    <w:p w14:paraId="59E9705F" w14:textId="77777777" w:rsidR="003E4198" w:rsidRPr="003E4198" w:rsidRDefault="003E4198" w:rsidP="003E4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14:paraId="6B88C7EC" w14:textId="77777777" w:rsidR="003E4198" w:rsidRPr="003E4198" w:rsidRDefault="003E4198" w:rsidP="003E4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98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«Уральский государственный университет путей сообщения»</w:t>
      </w:r>
    </w:p>
    <w:p w14:paraId="796A99A6" w14:textId="77777777" w:rsidR="003E4198" w:rsidRPr="003E4198" w:rsidRDefault="003E4198" w:rsidP="003E4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98">
        <w:rPr>
          <w:rFonts w:ascii="Times New Roman" w:eastAsia="Times New Roman" w:hAnsi="Times New Roman" w:cs="Times New Roman"/>
          <w:sz w:val="28"/>
          <w:szCs w:val="28"/>
          <w:lang w:eastAsia="ru-RU"/>
        </w:rPr>
        <w:t>(ПИЖТ УрГУПС)</w:t>
      </w:r>
    </w:p>
    <w:p w14:paraId="19A5A837" w14:textId="77777777" w:rsidR="00CD38BF" w:rsidRPr="00CD38BF" w:rsidRDefault="00CD38BF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33316D5" w14:textId="77777777" w:rsidR="00CD38BF" w:rsidRPr="00CD38BF" w:rsidRDefault="00CD38BF" w:rsidP="00CD38B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FF9C7B" w14:textId="77777777" w:rsidR="00CD38BF" w:rsidRPr="00CD38BF" w:rsidRDefault="00CD38BF" w:rsidP="00CD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22EFE1" w14:textId="77777777" w:rsidR="00CD38BF" w:rsidRPr="00CD38BF" w:rsidRDefault="00CD38BF" w:rsidP="00CD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59695F" w14:textId="77777777" w:rsidR="00CD38BF" w:rsidRPr="00CD38BF" w:rsidRDefault="00CD38BF" w:rsidP="00CD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2C4B29" w14:textId="77777777" w:rsidR="00CD38BF" w:rsidRPr="00CD38BF" w:rsidRDefault="00CD38BF" w:rsidP="00CD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4C4215" w14:textId="77777777" w:rsidR="00CD38BF" w:rsidRPr="00CD38BF" w:rsidRDefault="00CD38BF" w:rsidP="00CD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8FDF78" w14:textId="77777777" w:rsidR="00CD38BF" w:rsidRPr="00CD38BF" w:rsidRDefault="00CD38BF" w:rsidP="00CD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7CCF25" w14:textId="77777777" w:rsidR="00CD38BF" w:rsidRPr="00CD38BF" w:rsidRDefault="00CD38BF" w:rsidP="00CD38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237C08" w14:textId="77777777"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D38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РАБОЧАЯ ПРОГРАММА</w:t>
      </w:r>
    </w:p>
    <w:p w14:paraId="615A2495" w14:textId="77777777"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D38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ПРОФЕССИОНАЛЬНОГО МОДУЛЯ</w:t>
      </w:r>
    </w:p>
    <w:p w14:paraId="5A3A54B3" w14:textId="77777777"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14:paraId="0AD03870" w14:textId="1613F353" w:rsidR="00CD38BF" w:rsidRPr="00CD38BF" w:rsidRDefault="00CD38BF" w:rsidP="000A6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D3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ПМ.01</w:t>
      </w:r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геодезических работ при изысканиях по реконструкции, проектировании, строительству и эксплуатации железных дорог</w:t>
      </w:r>
    </w:p>
    <w:p w14:paraId="7111D941" w14:textId="77777777"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C89822" w14:textId="77777777"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E814491" w14:textId="77777777"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303DF4" w14:textId="09F4F97D" w:rsidR="00CD38BF" w:rsidRPr="00CD38BF" w:rsidRDefault="00CD38BF" w:rsidP="003E4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38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специальности: 08.02.10 Строительство железных дорог, путь и путевое</w:t>
      </w:r>
      <w:r w:rsidR="003E4198" w:rsidRPr="003E41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D38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хозяйство</w:t>
      </w:r>
    </w:p>
    <w:p w14:paraId="45C573DC" w14:textId="77777777"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2FA9DEE" w14:textId="77777777"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D38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</w:p>
    <w:p w14:paraId="23899997" w14:textId="77777777"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0D5FF6F" w14:textId="77777777"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CB52D66" w14:textId="77777777"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D9B876F" w14:textId="77777777"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2A77DF2" w14:textId="77777777"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E9797D7" w14:textId="77777777"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8A8CE4D" w14:textId="77777777"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EFF267B" w14:textId="77777777"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D74139A" w14:textId="77777777"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920C965" w14:textId="77777777"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59DB0859" w14:textId="77777777"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2DC244F" w14:textId="77777777"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269CCB5" w14:textId="77777777"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FDF05B4" w14:textId="77777777"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3106088C" w14:textId="77777777" w:rsidR="00CD38BF" w:rsidRPr="00CD38BF" w:rsidRDefault="00CD38BF" w:rsidP="003E41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82BC53" w14:textId="77777777" w:rsidR="00CD38BF" w:rsidRPr="00CD38BF" w:rsidRDefault="00CD38BF" w:rsidP="00CD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B74696" w14:textId="77777777" w:rsidR="003E4198" w:rsidRPr="003E4198" w:rsidRDefault="003E4198" w:rsidP="003E4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3E4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Пермь 2021</w:t>
      </w:r>
    </w:p>
    <w:p w14:paraId="69F7CAF6" w14:textId="77777777" w:rsidR="00CD38BF" w:rsidRPr="00CD38BF" w:rsidRDefault="00CD38BF" w:rsidP="00CD38BF">
      <w:pP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38BF" w:rsidRPr="00CD38BF" w14:paraId="45168479" w14:textId="77777777" w:rsidTr="000A6E1B">
        <w:tc>
          <w:tcPr>
            <w:tcW w:w="4785" w:type="dxa"/>
            <w:shd w:val="clear" w:color="auto" w:fill="auto"/>
          </w:tcPr>
          <w:p w14:paraId="62323215" w14:textId="77777777" w:rsidR="00CD38BF" w:rsidRPr="00CD38BF" w:rsidRDefault="00CD38BF" w:rsidP="00CD38B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ru-RU"/>
              </w:rPr>
            </w:pPr>
          </w:p>
          <w:p w14:paraId="3AB82CFD" w14:textId="77777777" w:rsidR="00CD38BF" w:rsidRPr="00CD38BF" w:rsidRDefault="00CD38BF" w:rsidP="00CD38B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ru-RU"/>
              </w:rPr>
            </w:pPr>
          </w:p>
          <w:p w14:paraId="46A2CC30" w14:textId="77777777" w:rsidR="00CD38BF" w:rsidRPr="00CD38BF" w:rsidRDefault="00CD38BF" w:rsidP="00CD38BF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14:paraId="6DCCD8BD" w14:textId="77777777" w:rsidR="003E4198" w:rsidRPr="003E4198" w:rsidRDefault="003E4198" w:rsidP="003E41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19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Разработана на основе ФГОС среднего профессионального образования по специальности 08.02.10 Строительство железных дорог, путь и путевое хозяйство </w:t>
            </w:r>
          </w:p>
          <w:p w14:paraId="6E8024F4" w14:textId="66A3C3F8" w:rsidR="00CD38BF" w:rsidRPr="00CD38BF" w:rsidRDefault="003E4198" w:rsidP="003E41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E4198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14:paraId="0BE4FC16" w14:textId="77777777" w:rsidR="00CD38BF" w:rsidRPr="00CD38BF" w:rsidRDefault="00CD38BF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CD38BF" w:rsidRPr="00CD38BF" w14:paraId="6F7F4AF8" w14:textId="77777777" w:rsidTr="000A6E1B">
        <w:tc>
          <w:tcPr>
            <w:tcW w:w="4785" w:type="dxa"/>
            <w:shd w:val="clear" w:color="auto" w:fill="auto"/>
          </w:tcPr>
          <w:p w14:paraId="6AA7A192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CD38BF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ОДОБРЕНА</w:t>
            </w:r>
          </w:p>
          <w:p w14:paraId="3BEE461D" w14:textId="75197372" w:rsidR="00CD38BF" w:rsidRPr="00CD38BF" w:rsidRDefault="003E4198" w:rsidP="00CD38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Ц</w:t>
            </w:r>
            <w:r w:rsidR="00CD38BF" w:rsidRPr="00CD38B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 xml:space="preserve">икловой комиссией </w:t>
            </w: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eastAsia="ru-RU"/>
              </w:rPr>
              <w:t>специальности 08.02.10</w:t>
            </w:r>
          </w:p>
          <w:p w14:paraId="3F04ABD7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«Строительство железных дорог, путь и путевое хозяйство»</w:t>
            </w:r>
          </w:p>
          <w:p w14:paraId="314120C3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14:paraId="2A92A186" w14:textId="52DA9121" w:rsidR="00CD38BF" w:rsidRPr="00CD38BF" w:rsidRDefault="00CD38BF" w:rsidP="00CD38BF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Протокол № </w:t>
            </w:r>
            <w:r w:rsidR="003E4198" w:rsidRPr="003E4198">
              <w:rPr>
                <w:rFonts w:ascii="Times New Roman" w:eastAsia="Calibri" w:hAnsi="Times New Roman" w:cs="Times New Roman"/>
                <w:sz w:val="23"/>
                <w:szCs w:val="23"/>
                <w:u w:val="single"/>
                <w:lang w:eastAsia="ru-RU"/>
              </w:rPr>
              <w:t>1</w:t>
            </w:r>
            <w:r w:rsidRPr="00CD38B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от «</w:t>
            </w:r>
            <w:r w:rsidR="003E4198" w:rsidRPr="003E4198">
              <w:rPr>
                <w:rFonts w:ascii="Times New Roman" w:eastAsia="Calibri" w:hAnsi="Times New Roman" w:cs="Times New Roman"/>
                <w:sz w:val="23"/>
                <w:szCs w:val="23"/>
                <w:u w:val="single"/>
                <w:lang w:eastAsia="ru-RU"/>
              </w:rPr>
              <w:t>31</w:t>
            </w:r>
            <w:r w:rsidRPr="00CD38B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» </w:t>
            </w:r>
            <w:r w:rsidR="003E4198" w:rsidRPr="003E4198">
              <w:rPr>
                <w:rFonts w:ascii="Times New Roman" w:eastAsia="Calibri" w:hAnsi="Times New Roman" w:cs="Times New Roman"/>
                <w:sz w:val="23"/>
                <w:szCs w:val="23"/>
                <w:u w:val="single"/>
                <w:lang w:eastAsia="ru-RU"/>
              </w:rPr>
              <w:t>августа</w:t>
            </w:r>
            <w:r w:rsidRPr="00CD38B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20</w:t>
            </w:r>
            <w:r w:rsidR="00071642" w:rsidRPr="003E4198">
              <w:rPr>
                <w:rFonts w:ascii="Times New Roman" w:eastAsia="Calibri" w:hAnsi="Times New Roman" w:cs="Times New Roman"/>
                <w:sz w:val="23"/>
                <w:szCs w:val="23"/>
                <w:u w:val="single"/>
                <w:lang w:eastAsia="ru-RU"/>
              </w:rPr>
              <w:t>2</w:t>
            </w:r>
            <w:r w:rsidR="002E5F13" w:rsidRPr="003E4198">
              <w:rPr>
                <w:rFonts w:ascii="Times New Roman" w:eastAsia="Calibri" w:hAnsi="Times New Roman" w:cs="Times New Roman"/>
                <w:sz w:val="23"/>
                <w:szCs w:val="23"/>
                <w:u w:val="single"/>
                <w:lang w:eastAsia="ru-RU"/>
              </w:rPr>
              <w:t>1</w:t>
            </w:r>
            <w:r w:rsidRPr="00CD38B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  <w:p w14:paraId="564B4C7F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  <w:p w14:paraId="21C29488" w14:textId="525C4051" w:rsidR="00CD38BF" w:rsidRPr="00CD38BF" w:rsidRDefault="00CD38BF" w:rsidP="005C02F4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Председатель ____________</w:t>
            </w:r>
            <w:r w:rsidR="003E419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</w:t>
            </w:r>
            <w:r w:rsidR="005C02F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  <w:r w:rsidR="003E419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</w:t>
            </w:r>
            <w:r w:rsidR="005C02F4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.</w:t>
            </w:r>
            <w:r w:rsidR="003E4198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Жаков</w:t>
            </w:r>
          </w:p>
        </w:tc>
        <w:tc>
          <w:tcPr>
            <w:tcW w:w="4786" w:type="dxa"/>
            <w:shd w:val="clear" w:color="auto" w:fill="auto"/>
          </w:tcPr>
          <w:p w14:paraId="37DE6172" w14:textId="77777777" w:rsidR="003E4198" w:rsidRPr="003E4198" w:rsidRDefault="003E4198" w:rsidP="003E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14:paraId="694D18D8" w14:textId="77777777" w:rsidR="003E4198" w:rsidRPr="003E4198" w:rsidRDefault="003E4198" w:rsidP="003E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41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</w:p>
          <w:p w14:paraId="4DBF0CC8" w14:textId="77777777" w:rsidR="003E4198" w:rsidRPr="003E4198" w:rsidRDefault="003E4198" w:rsidP="003E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41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НР и ИР:</w:t>
            </w:r>
          </w:p>
          <w:p w14:paraId="355A273A" w14:textId="77777777" w:rsidR="003E4198" w:rsidRPr="003E4198" w:rsidRDefault="003E4198" w:rsidP="003E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E9FBC5A" w14:textId="77777777" w:rsidR="003E4198" w:rsidRPr="003E4198" w:rsidRDefault="003E4198" w:rsidP="003E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E41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___________ О.А. Бузмакова</w:t>
            </w:r>
          </w:p>
          <w:p w14:paraId="4EBACE0B" w14:textId="3109B232" w:rsidR="00CD38BF" w:rsidRPr="00CD38BF" w:rsidRDefault="003E4198" w:rsidP="003E4198">
            <w:pPr>
              <w:spacing w:after="0" w:line="240" w:lineRule="auto"/>
              <w:rPr>
                <w:rFonts w:ascii="Calibri" w:eastAsia="Calibri" w:hAnsi="Calibri" w:cs="Times New Roman"/>
                <w:sz w:val="23"/>
                <w:szCs w:val="23"/>
              </w:rPr>
            </w:pPr>
            <w:r w:rsidRPr="003E41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«____»________________2021 г.</w:t>
            </w:r>
          </w:p>
        </w:tc>
      </w:tr>
    </w:tbl>
    <w:p w14:paraId="016BF72C" w14:textId="77777777" w:rsidR="00CD38BF" w:rsidRPr="00CD38BF" w:rsidRDefault="00CD38BF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CD38BF" w:rsidRPr="00CD38BF" w14:paraId="49D53B14" w14:textId="77777777" w:rsidTr="000A6E1B">
        <w:tc>
          <w:tcPr>
            <w:tcW w:w="5599" w:type="dxa"/>
          </w:tcPr>
          <w:p w14:paraId="25F5F5D4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7E48B40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5BEF54C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D38BF" w:rsidRPr="00CD38BF" w14:paraId="31C9DF17" w14:textId="77777777" w:rsidTr="000A6E1B">
        <w:trPr>
          <w:trHeight w:val="869"/>
        </w:trPr>
        <w:tc>
          <w:tcPr>
            <w:tcW w:w="5599" w:type="dxa"/>
          </w:tcPr>
          <w:p w14:paraId="14483946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88032B9" w14:textId="77777777" w:rsidR="00CD38BF" w:rsidRPr="00B26DCF" w:rsidRDefault="00CD38BF" w:rsidP="00CD38BF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3A6EF6" w14:textId="77777777" w:rsidR="007A6956" w:rsidRPr="007A6956" w:rsidRDefault="00CD38BF" w:rsidP="007A6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Автор: </w:t>
      </w:r>
      <w:r w:rsidR="007A6956" w:rsidRPr="007A6956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Жаков – преподаватель спецдисциплин Пермского института железнодорожного транспорта</w:t>
      </w:r>
    </w:p>
    <w:p w14:paraId="177CCA87" w14:textId="5EBFBFF0" w:rsidR="00CD38BF" w:rsidRPr="00B26DCF" w:rsidRDefault="00CD38BF" w:rsidP="007A6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2644D" w14:textId="77777777" w:rsidR="00CD38BF" w:rsidRPr="00B26DCF" w:rsidRDefault="00CD38BF" w:rsidP="007A6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7EADD9" w14:textId="77777777" w:rsidR="00CD38BF" w:rsidRPr="00B26DCF" w:rsidRDefault="00CD38BF" w:rsidP="007A6956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26BBA" w14:textId="320ED2F3" w:rsidR="00CD38BF" w:rsidRPr="007A6956" w:rsidRDefault="00CD38BF" w:rsidP="007A69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26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Рецензент: </w:t>
      </w:r>
      <w:r w:rsidR="007A6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В.А. Шумихин – </w:t>
      </w:r>
      <w:r w:rsidR="007A69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</w:t>
      </w:r>
      <w:r w:rsidR="007A6956" w:rsidRPr="007A69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аместитель начальника путевой машинной станции № 168 –</w:t>
      </w:r>
      <w:r w:rsidR="007A69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A6956" w:rsidRPr="007A695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структурного подразделения Свердловской дирекции по ремонту пути – структурного подразделения Центральной дирекции по ремонту пути – филиала ОАО «РЖД»</w:t>
      </w:r>
    </w:p>
    <w:p w14:paraId="57EAFDE1" w14:textId="77777777" w:rsidR="00CD38BF" w:rsidRPr="00B26DCF" w:rsidRDefault="00CD38BF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1A90E7" w14:textId="77777777" w:rsidR="00CD38BF" w:rsidRPr="00CD38BF" w:rsidRDefault="00CD38BF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35EAE6" w14:textId="77777777" w:rsidR="00CD38BF" w:rsidRPr="00CD38BF" w:rsidRDefault="00CD38BF" w:rsidP="00CD38B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281527F" w14:textId="77777777" w:rsidR="00CD38BF" w:rsidRPr="00CD38BF" w:rsidRDefault="00CD38BF" w:rsidP="00CD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6469CEA" w14:textId="77777777" w:rsidR="00CD38BF" w:rsidRPr="00CD38BF" w:rsidRDefault="00CD38BF" w:rsidP="00CD38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FEA17D" w14:textId="77777777" w:rsidR="00B26DCF" w:rsidRPr="00B26DCF" w:rsidRDefault="00B26DCF" w:rsidP="00B26D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  <w:r w:rsidRPr="00B26DCF"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  <w:t>СОДЕРЖАНИЕ</w:t>
      </w:r>
    </w:p>
    <w:p w14:paraId="7C860236" w14:textId="77777777" w:rsidR="00B26DCF" w:rsidRPr="00B26DCF" w:rsidRDefault="00B26DCF" w:rsidP="00B26D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 w:bidi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6"/>
        <w:gridCol w:w="7904"/>
        <w:gridCol w:w="820"/>
      </w:tblGrid>
      <w:tr w:rsidR="00B26DCF" w:rsidRPr="00B26DCF" w14:paraId="18ACEBFC" w14:textId="77777777" w:rsidTr="002E5F13">
        <w:tc>
          <w:tcPr>
            <w:tcW w:w="426" w:type="dxa"/>
          </w:tcPr>
          <w:p w14:paraId="3C0FCE99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7904" w:type="dxa"/>
          </w:tcPr>
          <w:p w14:paraId="45759C86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820" w:type="dxa"/>
          </w:tcPr>
          <w:p w14:paraId="4C028B75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Стр.</w:t>
            </w:r>
          </w:p>
        </w:tc>
      </w:tr>
      <w:tr w:rsidR="00B26DCF" w:rsidRPr="00B26DCF" w14:paraId="5406340F" w14:textId="77777777" w:rsidTr="002E5F13">
        <w:tc>
          <w:tcPr>
            <w:tcW w:w="426" w:type="dxa"/>
          </w:tcPr>
          <w:p w14:paraId="3CE5EC47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1.</w:t>
            </w:r>
          </w:p>
        </w:tc>
        <w:tc>
          <w:tcPr>
            <w:tcW w:w="7904" w:type="dxa"/>
          </w:tcPr>
          <w:p w14:paraId="5BA62F71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ПАСПОРТ РАБОЧЕЙ ПРОГРАММЫ</w:t>
            </w:r>
          </w:p>
          <w:p w14:paraId="1176DF1D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 xml:space="preserve">ПРОФЕССИОНАЛЬНОГО МОДУЛЯ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….</w:t>
            </w: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……....................................</w:t>
            </w:r>
          </w:p>
          <w:p w14:paraId="185A25F1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820" w:type="dxa"/>
          </w:tcPr>
          <w:p w14:paraId="556E5030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14:paraId="04071FC7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4</w:t>
            </w:r>
          </w:p>
          <w:p w14:paraId="205ABCB5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</w:tr>
      <w:tr w:rsidR="00B26DCF" w:rsidRPr="00B26DCF" w14:paraId="3599BAF2" w14:textId="77777777" w:rsidTr="002E5F13">
        <w:tc>
          <w:tcPr>
            <w:tcW w:w="426" w:type="dxa"/>
          </w:tcPr>
          <w:p w14:paraId="0D080828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2.</w:t>
            </w:r>
          </w:p>
        </w:tc>
        <w:tc>
          <w:tcPr>
            <w:tcW w:w="7904" w:type="dxa"/>
          </w:tcPr>
          <w:p w14:paraId="082D9ECE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РЕЗУЛЬТАТЫ ОСВОЕНИЯ ПРОФЕССИОНАЛЬНОГО</w:t>
            </w:r>
          </w:p>
          <w:p w14:paraId="5932081F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en-US"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МОДУЛЯ……………………………………………………………………..</w:t>
            </w:r>
          </w:p>
          <w:p w14:paraId="6F6E6B72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820" w:type="dxa"/>
          </w:tcPr>
          <w:p w14:paraId="7A1CDA9D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14:paraId="3FFBAFF2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7</w:t>
            </w:r>
          </w:p>
        </w:tc>
      </w:tr>
      <w:tr w:rsidR="00B26DCF" w:rsidRPr="00B26DCF" w14:paraId="179AEA41" w14:textId="77777777" w:rsidTr="002E5F13">
        <w:tc>
          <w:tcPr>
            <w:tcW w:w="426" w:type="dxa"/>
          </w:tcPr>
          <w:p w14:paraId="65A59C32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3.</w:t>
            </w:r>
          </w:p>
        </w:tc>
        <w:tc>
          <w:tcPr>
            <w:tcW w:w="7904" w:type="dxa"/>
          </w:tcPr>
          <w:p w14:paraId="1D66128B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СОДЕРЖАНИЕ</w:t>
            </w:r>
          </w:p>
          <w:p w14:paraId="6FE212F1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ПРОФЕССИОНАЛЬНОГО МОДУЛЯ………….……………………….</w:t>
            </w:r>
          </w:p>
          <w:p w14:paraId="4EFDAD72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820" w:type="dxa"/>
          </w:tcPr>
          <w:p w14:paraId="74F3DF07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14:paraId="4AC00FF8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8</w:t>
            </w:r>
          </w:p>
          <w:p w14:paraId="453183D2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</w:tr>
      <w:tr w:rsidR="00B26DCF" w:rsidRPr="00B26DCF" w14:paraId="77BADEC8" w14:textId="77777777" w:rsidTr="002E5F13">
        <w:tc>
          <w:tcPr>
            <w:tcW w:w="426" w:type="dxa"/>
          </w:tcPr>
          <w:p w14:paraId="2D1986B9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4.</w:t>
            </w:r>
          </w:p>
        </w:tc>
        <w:tc>
          <w:tcPr>
            <w:tcW w:w="7904" w:type="dxa"/>
          </w:tcPr>
          <w:p w14:paraId="47522925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УСЛОВИЯ РЕАЛИЗАЦИИ ПРОФЕССИОНАЛЬНОГО МОДУЛЯ……………………………………………</w:t>
            </w: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val="en-US" w:eastAsia="ru-RU" w:bidi="ru-RU"/>
              </w:rPr>
              <w:t>……………………</w:t>
            </w: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….</w:t>
            </w:r>
          </w:p>
          <w:p w14:paraId="36014449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  <w:tc>
          <w:tcPr>
            <w:tcW w:w="820" w:type="dxa"/>
          </w:tcPr>
          <w:p w14:paraId="69A5882C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14:paraId="0E65F028" w14:textId="77777777" w:rsidR="00B26DCF" w:rsidRPr="00B26DCF" w:rsidRDefault="00666589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22</w:t>
            </w:r>
          </w:p>
        </w:tc>
      </w:tr>
      <w:tr w:rsidR="00B26DCF" w:rsidRPr="00B26DCF" w14:paraId="7D4744F7" w14:textId="77777777" w:rsidTr="002E5F13">
        <w:tc>
          <w:tcPr>
            <w:tcW w:w="426" w:type="dxa"/>
          </w:tcPr>
          <w:p w14:paraId="57019DF5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5.</w:t>
            </w:r>
          </w:p>
        </w:tc>
        <w:tc>
          <w:tcPr>
            <w:tcW w:w="7904" w:type="dxa"/>
          </w:tcPr>
          <w:p w14:paraId="7415B138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КОНТРОЛЬ И ОЦЕНКА РЕЗУЛЬТАТОВ ОСВОЕНИЯ</w:t>
            </w:r>
          </w:p>
          <w:p w14:paraId="7F3C9CCA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ПРОФЕССИОНАЛЬНОГО МОДУЛЯ (ВИДА  ПРОФЕССИОНАЛЬНОЙ ДЕЯТЕЛЬНОСТИ)…………………………</w:t>
            </w:r>
          </w:p>
        </w:tc>
        <w:tc>
          <w:tcPr>
            <w:tcW w:w="820" w:type="dxa"/>
          </w:tcPr>
          <w:p w14:paraId="5357DD81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14:paraId="6CD97BE5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14:paraId="6E72FED1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  <w:r w:rsidRPr="00B26DCF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2</w:t>
            </w:r>
            <w:r w:rsidR="00666589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  <w:t>5</w:t>
            </w:r>
          </w:p>
          <w:p w14:paraId="4CA6973A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  <w:p w14:paraId="2E047D4A" w14:textId="77777777" w:rsidR="00B26DCF" w:rsidRPr="00B26DCF" w:rsidRDefault="00B26DCF" w:rsidP="00B26D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 w:bidi="ru-RU"/>
              </w:rPr>
            </w:pPr>
          </w:p>
        </w:tc>
      </w:tr>
    </w:tbl>
    <w:p w14:paraId="322DA3B4" w14:textId="77777777" w:rsidR="00CD38BF" w:rsidRPr="00CD38BF" w:rsidRDefault="00CD38BF" w:rsidP="00CD38BF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38B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bookmarkStart w:id="0" w:name="_Toc507350382"/>
      <w:r w:rsidRPr="00CD38B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</w:t>
      </w:r>
      <w:r w:rsidRPr="00CD3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РАБОЧЕЙ ПРОГРАММЫ ПРОФЕССИОНАЛЬНОГО МОДУЛЯ</w:t>
      </w:r>
      <w:bookmarkEnd w:id="0"/>
    </w:p>
    <w:p w14:paraId="1BEE007E" w14:textId="77777777" w:rsidR="00CD38BF" w:rsidRPr="00CD38BF" w:rsidRDefault="00CD38BF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CD3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ПМ.01 Проведение геодезических работ при изысканиях по реконструкции, проектированию, строительству и эксплуатации железных дорог </w:t>
      </w:r>
    </w:p>
    <w:p w14:paraId="14959BEC" w14:textId="77777777" w:rsidR="00CD38BF" w:rsidRPr="00CD38BF" w:rsidRDefault="00CD38BF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14:paraId="4A8B5E69" w14:textId="77777777" w:rsidR="00CD38BF" w:rsidRPr="005D3068" w:rsidRDefault="005D3068" w:rsidP="005D306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</w:t>
      </w:r>
      <w:r w:rsidR="00CD38BF" w:rsidRPr="005D30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рабочей программы</w:t>
      </w:r>
    </w:p>
    <w:p w14:paraId="5FB1CC64" w14:textId="77777777" w:rsidR="00CD38BF" w:rsidRPr="00B26DCF" w:rsidRDefault="00CD38BF" w:rsidP="00CD38BF">
      <w:pPr>
        <w:spacing w:after="0" w:line="240" w:lineRule="auto"/>
        <w:ind w:left="142" w:firstLine="9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14:paraId="42FB07E6" w14:textId="77777777" w:rsidR="00CD38BF" w:rsidRPr="00B26DCF" w:rsidRDefault="00CD38BF" w:rsidP="00CD38BF">
      <w:pPr>
        <w:spacing w:after="0" w:line="240" w:lineRule="auto"/>
        <w:ind w:left="142" w:firstLine="98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в соответствии с ФГОС, составлена по учебному плану 20</w:t>
      </w:r>
      <w:r w:rsidR="000716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E5F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A6E1B"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B26D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  08</w:t>
      </w:r>
      <w:r w:rsidRPr="00B26D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.02.10 Строительство железных дорог, путь и путевое хозяйство в части освоения основного вида профессиональной деятельности: </w:t>
      </w:r>
      <w:r w:rsidRPr="00B26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геодезических работ при изысканиях по реконструкции, проектированию, строительству и эксплуатации железных дорог и соответствующих профессиональных компетенций (ПК):</w:t>
      </w:r>
    </w:p>
    <w:p w14:paraId="336AC7CA" w14:textId="77777777" w:rsidR="00CD38BF" w:rsidRPr="00B26DCF" w:rsidRDefault="00CD38BF" w:rsidP="00CD38BF">
      <w:pPr>
        <w:spacing w:after="0" w:line="240" w:lineRule="auto"/>
        <w:ind w:left="142" w:firstLine="9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</w:t>
      </w: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1.1. Выполнять различные виды геодезических съемок.</w:t>
      </w:r>
    </w:p>
    <w:p w14:paraId="227F63EE" w14:textId="77777777" w:rsidR="00CD38BF" w:rsidRPr="00B26DCF" w:rsidRDefault="00CD38BF" w:rsidP="00CD3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ПК 1.2. Обрабатывать материалы геодезических съемок.</w:t>
      </w:r>
    </w:p>
    <w:p w14:paraId="0C29693F" w14:textId="77777777" w:rsidR="00CD38BF" w:rsidRPr="00B26DCF" w:rsidRDefault="00CD38BF" w:rsidP="00CD38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ПК 1.3. Производить разбивку на местности элементов железнодорожного пути и искусственных сооружений для строительства железных дорог.</w:t>
      </w:r>
    </w:p>
    <w:p w14:paraId="2BB749D0" w14:textId="77777777" w:rsidR="00CD38BF" w:rsidRPr="00B26DCF" w:rsidRDefault="00CD38BF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9785AF" w14:textId="77777777" w:rsidR="00CD38BF" w:rsidRPr="00B26DCF" w:rsidRDefault="00CD38BF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профессионального модуля – требования к результатам освоения профессионального модуля</w:t>
      </w:r>
    </w:p>
    <w:p w14:paraId="1CF04B3D" w14:textId="77777777" w:rsidR="00CD38BF" w:rsidRPr="00B26DCF" w:rsidRDefault="00CD38BF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498333A2" w14:textId="77777777" w:rsidR="00CD38BF" w:rsidRPr="00B26DCF" w:rsidRDefault="00CD38BF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14:paraId="4960AAD6" w14:textId="77777777" w:rsidR="00CD38BF" w:rsidRPr="00B26DCF" w:rsidRDefault="00CD38BF" w:rsidP="00CD3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разбивки трассы, закрепления точек на местности;</w:t>
      </w:r>
    </w:p>
    <w:p w14:paraId="1C86BD8B" w14:textId="77777777" w:rsidR="00CD38BF" w:rsidRPr="00B26DCF" w:rsidRDefault="00CD38BF" w:rsidP="00CD3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обработки технической документации;</w:t>
      </w:r>
    </w:p>
    <w:p w14:paraId="78224340" w14:textId="77777777" w:rsidR="00CD38BF" w:rsidRPr="00B26DCF" w:rsidRDefault="00CD38BF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14:paraId="557AF293" w14:textId="77777777" w:rsidR="00CD38BF" w:rsidRPr="00B26DCF" w:rsidRDefault="00CD38BF" w:rsidP="00CD3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трассирование по картам, проектировать продольные и поперечные профили,</w:t>
      </w:r>
    </w:p>
    <w:p w14:paraId="68B8C2D9" w14:textId="77777777" w:rsidR="00CD38BF" w:rsidRPr="00B26DCF" w:rsidRDefault="00CD38BF" w:rsidP="00CD3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выбирать оптимальный вариант железнодорожной линии; – выполнять разбивочные работы, </w:t>
      </w:r>
    </w:p>
    <w:p w14:paraId="1317E9AF" w14:textId="77777777" w:rsidR="00CD38BF" w:rsidRPr="00B26DCF" w:rsidRDefault="00CD38BF" w:rsidP="00CD3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вести геодезический контроль на изысканиях и различных этапах строительства железных дорог;</w:t>
      </w:r>
    </w:p>
    <w:p w14:paraId="176C92CD" w14:textId="77777777" w:rsidR="00CD38BF" w:rsidRPr="00B26DCF" w:rsidRDefault="00CD38BF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14:paraId="3B488D1A" w14:textId="77777777" w:rsidR="00CD38BF" w:rsidRPr="00B26DCF" w:rsidRDefault="00CD38BF" w:rsidP="00CD3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устройство и применение геодезических приборов;</w:t>
      </w:r>
    </w:p>
    <w:p w14:paraId="6959F4FC" w14:textId="77777777" w:rsidR="00CD38BF" w:rsidRPr="00B26DCF" w:rsidRDefault="00CD38BF" w:rsidP="00CD3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способы и правила геодезических измерений;</w:t>
      </w:r>
    </w:p>
    <w:p w14:paraId="3B185FE2" w14:textId="77777777" w:rsidR="00CD38BF" w:rsidRPr="00B26DCF" w:rsidRDefault="00CD38BF" w:rsidP="00CD38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правила трассирования и проектирования железных дорог, требования</w:t>
      </w:r>
      <w:r w:rsidR="004913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1233001" w14:textId="77777777" w:rsidR="00CD38BF" w:rsidRPr="00B26DCF" w:rsidRDefault="00CD38BF" w:rsidP="00CD38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предъявляемые к ним.</w:t>
      </w:r>
    </w:p>
    <w:p w14:paraId="2DF5541B" w14:textId="77777777" w:rsidR="00B26DCF" w:rsidRDefault="00B26DCF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A85D0F" w14:textId="77777777" w:rsidR="00B26DCF" w:rsidRDefault="00B26DCF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06ECB4" w14:textId="77777777" w:rsidR="00B26DCF" w:rsidRDefault="00B26DCF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B39095" w14:textId="77777777" w:rsidR="00B26DCF" w:rsidRDefault="00B26DCF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BE59C7" w14:textId="77777777" w:rsidR="00B26DCF" w:rsidRDefault="00B26DCF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87033C" w14:textId="77777777" w:rsidR="00B26DCF" w:rsidRDefault="00B26DCF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93C368" w14:textId="77777777" w:rsidR="00B26DCF" w:rsidRDefault="00B26DCF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BC1F82" w14:textId="77777777" w:rsidR="00B26DCF" w:rsidRDefault="00B26DCF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1196F2" w14:textId="77777777" w:rsidR="00B26DCF" w:rsidRDefault="00B26DCF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D877C9" w14:textId="77777777" w:rsidR="00B26DCF" w:rsidRDefault="00B26DCF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784ADD" w14:textId="77777777" w:rsidR="006C0EAC" w:rsidRPr="006C0EAC" w:rsidRDefault="006C0EAC" w:rsidP="006C0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0EA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1.3. Структура и объем профессионального модуля: </w:t>
      </w:r>
    </w:p>
    <w:p w14:paraId="37DCC8E4" w14:textId="77777777" w:rsidR="001F5960" w:rsidRPr="00B26DCF" w:rsidRDefault="001F5960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обучения:</w:t>
      </w:r>
    </w:p>
    <w:p w14:paraId="2C13AD0B" w14:textId="77777777" w:rsidR="001F5960" w:rsidRDefault="001F5960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24D26" w14:textId="77777777" w:rsidR="00CD38BF" w:rsidRPr="001F5960" w:rsidRDefault="00CD38BF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5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1F5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F59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1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559"/>
      </w:tblGrid>
      <w:tr w:rsidR="00CD38BF" w:rsidRPr="00CD38BF" w14:paraId="1AE14827" w14:textId="77777777" w:rsidTr="000A6E1B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66F97" w14:textId="77777777"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3C3F3" w14:textId="77777777"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CD38BF" w:rsidRPr="00CD38BF" w14:paraId="765E20F4" w14:textId="77777777" w:rsidTr="000A6E1B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9B1D8" w14:textId="77777777" w:rsidR="00CD38BF" w:rsidRPr="00CD38BF" w:rsidRDefault="00CD38BF" w:rsidP="00B96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="004F7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895B7" w14:textId="77777777" w:rsidR="00B967A7" w:rsidRDefault="00B967A7" w:rsidP="00B9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39A47D0D" w14:textId="77777777" w:rsidR="004F7E42" w:rsidRPr="00CD38BF" w:rsidRDefault="005B7057" w:rsidP="00B9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="00E76C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CD38BF" w:rsidRPr="00CD38BF" w14:paraId="573BBC3F" w14:textId="77777777" w:rsidTr="00B26DCF">
        <w:trPr>
          <w:trHeight w:val="55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32A8D" w14:textId="77777777" w:rsidR="00B967A7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</w:t>
            </w:r>
            <w:r w:rsid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альная учебная нагрузка (всего)</w:t>
            </w:r>
            <w:r w:rsidR="00B96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  <w:p w14:paraId="24242B15" w14:textId="77777777" w:rsidR="00CD38BF" w:rsidRPr="00CD38BF" w:rsidRDefault="00B967A7" w:rsidP="00B96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вариативу</w:t>
            </w:r>
            <w:r w:rsidR="00CD38BF"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57F86" w14:textId="77777777"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334</w:t>
            </w:r>
          </w:p>
          <w:p w14:paraId="744A08AD" w14:textId="77777777" w:rsidR="00CD38BF" w:rsidRPr="00CD38BF" w:rsidRDefault="00B967A7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124</w:t>
            </w:r>
          </w:p>
        </w:tc>
      </w:tr>
      <w:tr w:rsidR="00CD38BF" w:rsidRPr="00CD38BF" w14:paraId="3AD5D9BD" w14:textId="77777777" w:rsidTr="000A6E1B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1B034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C18346" w14:textId="77777777"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223</w:t>
            </w:r>
          </w:p>
        </w:tc>
      </w:tr>
      <w:tr w:rsidR="00CD38BF" w:rsidRPr="00CD38BF" w14:paraId="35B1F364" w14:textId="77777777" w:rsidTr="000A6E1B">
        <w:trPr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F022D" w14:textId="77777777" w:rsidR="00CD38BF" w:rsidRPr="00CD38BF" w:rsidRDefault="00CD38BF" w:rsidP="00CD3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33C03" w14:textId="77777777"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D38BF" w:rsidRPr="00CD38BF" w14:paraId="45F2B2AA" w14:textId="77777777" w:rsidTr="000A6E1B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314EE" w14:textId="77777777" w:rsidR="00CD38BF" w:rsidRPr="00CD38BF" w:rsidRDefault="00CD38BF" w:rsidP="00CD3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и лабораторные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D69A84" w14:textId="77777777"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="00666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CD38BF" w:rsidRPr="00CD38BF" w14:paraId="48C933FF" w14:textId="77777777" w:rsidTr="000A6E1B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BCEF37" w14:textId="77777777" w:rsidR="00CD38BF" w:rsidRPr="00CD38BF" w:rsidRDefault="00CD38BF" w:rsidP="00CD3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31C116" w14:textId="77777777"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35647" w:rsidRPr="00CD38BF" w14:paraId="02DAE99E" w14:textId="77777777" w:rsidTr="000A6E1B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C90A8" w14:textId="77777777" w:rsidR="00135647" w:rsidRPr="00CD38BF" w:rsidRDefault="00135647" w:rsidP="00CD3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660C3" w14:textId="77777777" w:rsidR="00135647" w:rsidRPr="00CD38BF" w:rsidRDefault="00135647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</w:t>
            </w:r>
          </w:p>
        </w:tc>
      </w:tr>
      <w:tr w:rsidR="007E5DC9" w:rsidRPr="00CD38BF" w14:paraId="10641778" w14:textId="77777777" w:rsidTr="000A6E1B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0FE89" w14:textId="77777777" w:rsidR="007E5DC9" w:rsidRDefault="007E5DC9" w:rsidP="00CD3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180BA" w14:textId="77777777" w:rsidR="007E5DC9" w:rsidRDefault="007E5DC9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CD38BF" w:rsidRPr="00CD38BF" w14:paraId="5C7D76CC" w14:textId="77777777" w:rsidTr="000A6E1B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51D66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A5C4D8" w14:textId="77777777" w:rsidR="00CD38BF" w:rsidRPr="00CD38BF" w:rsidRDefault="00CD38BF" w:rsidP="0066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6665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07</w:t>
            </w:r>
          </w:p>
        </w:tc>
      </w:tr>
      <w:tr w:rsidR="00D551E2" w:rsidRPr="00CD38BF" w14:paraId="565D576C" w14:textId="77777777" w:rsidTr="000A6E1B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435257" w14:textId="77777777" w:rsidR="00D551E2" w:rsidRPr="00CD38BF" w:rsidRDefault="00D551E2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AB277" w14:textId="77777777" w:rsidR="00D551E2" w:rsidRPr="00CD38BF" w:rsidRDefault="00D551E2" w:rsidP="0066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CD38BF" w:rsidRPr="00CD38BF" w14:paraId="6CDD247D" w14:textId="77777777" w:rsidTr="000A6E1B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EF9C0E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УП.01.01</w:t>
            </w:r>
            <w:r w:rsidR="006C0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по проведению геодезических работ при изысканиях по реконструкции, проектированию, строительству и эксплуатации железных дорог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42AC69" w14:textId="77777777"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108</w:t>
            </w:r>
          </w:p>
        </w:tc>
      </w:tr>
      <w:tr w:rsidR="00CD38BF" w:rsidRPr="00CD38BF" w14:paraId="7DE3B78C" w14:textId="77777777" w:rsidTr="000A6E1B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DC246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УП.01.02</w:t>
            </w:r>
            <w:r w:rsidR="006C0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Геодезическая учебная практика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2E2CD" w14:textId="77777777"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144</w:t>
            </w:r>
          </w:p>
        </w:tc>
      </w:tr>
      <w:tr w:rsidR="00CD38BF" w:rsidRPr="00CD38BF" w14:paraId="15C65D5D" w14:textId="77777777" w:rsidTr="000A6E1B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57756" w14:textId="77777777" w:rsidR="00CD38BF" w:rsidRPr="00CD38BF" w:rsidRDefault="00CD38BF" w:rsidP="00CD3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ПП. 01.01</w:t>
            </w:r>
            <w:r w:rsidR="006C0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по  проведению геодезических работ при изысканиях по реконструкции, проектированию, строительству и эксплуатации железных дорог (по профилю </w:t>
            </w:r>
          </w:p>
          <w:p w14:paraId="00BFF34A" w14:textId="77777777" w:rsidR="00CD38BF" w:rsidRPr="00CD38BF" w:rsidRDefault="00CD38BF" w:rsidP="00CD3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51793" w14:textId="77777777" w:rsidR="00CD38BF" w:rsidRPr="00CD38BF" w:rsidRDefault="00E76C2E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</w:tr>
    </w:tbl>
    <w:p w14:paraId="75F87A7F" w14:textId="77777777" w:rsidR="00CD38BF" w:rsidRDefault="00CD38BF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803F70" w14:textId="77777777" w:rsidR="001F5960" w:rsidRPr="006C0EAC" w:rsidRDefault="001F5960" w:rsidP="001F5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E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форма обучения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559"/>
      </w:tblGrid>
      <w:tr w:rsidR="001F5960" w:rsidRPr="00CD38BF" w14:paraId="40F37E82" w14:textId="77777777" w:rsidTr="002E5F13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E9BB4" w14:textId="77777777" w:rsidR="001F5960" w:rsidRPr="00CD38BF" w:rsidRDefault="001F5960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83770" w14:textId="77777777" w:rsidR="001F5960" w:rsidRPr="00CD38BF" w:rsidRDefault="001F5960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F5960" w:rsidRPr="00CD38BF" w14:paraId="0FDCF027" w14:textId="77777777" w:rsidTr="002E5F13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90B41" w14:textId="77777777" w:rsidR="001F5960" w:rsidRPr="00CD38BF" w:rsidRDefault="00B967A7" w:rsidP="00B96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41A824" w14:textId="77777777" w:rsidR="00B967A7" w:rsidRDefault="00B967A7" w:rsidP="00E7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42DC134B" w14:textId="77777777" w:rsidR="004F7E42" w:rsidRPr="00CD38BF" w:rsidRDefault="001F5960" w:rsidP="00B96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 w:rsidR="00E76C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B967A7" w:rsidRPr="00CD38BF" w14:paraId="0632BAC7" w14:textId="77777777" w:rsidTr="002E5F13">
        <w:trPr>
          <w:trHeight w:val="29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5BBB8" w14:textId="77777777" w:rsidR="00B967A7" w:rsidRDefault="00B967A7" w:rsidP="00252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альная учебная нагрузка (всего),</w:t>
            </w:r>
          </w:p>
          <w:p w14:paraId="532F5A7C" w14:textId="77777777" w:rsidR="00B967A7" w:rsidRPr="00CD38BF" w:rsidRDefault="00B967A7" w:rsidP="00252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вариативу</w:t>
            </w: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AF1C50" w14:textId="77777777" w:rsidR="00B967A7" w:rsidRPr="00CD38BF" w:rsidRDefault="00B967A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334</w:t>
            </w:r>
          </w:p>
          <w:p w14:paraId="0ADE1E07" w14:textId="77777777" w:rsidR="00B967A7" w:rsidRPr="00CD38BF" w:rsidRDefault="00B967A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124</w:t>
            </w:r>
          </w:p>
        </w:tc>
      </w:tr>
      <w:tr w:rsidR="001F5960" w:rsidRPr="00CD38BF" w14:paraId="2A9029DE" w14:textId="77777777" w:rsidTr="002E5F1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41BAA" w14:textId="77777777" w:rsidR="001F5960" w:rsidRPr="00CD38BF" w:rsidRDefault="001F5960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62B83" w14:textId="77777777" w:rsidR="001F5960" w:rsidRPr="00CD38BF" w:rsidRDefault="001F5960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1F5960" w:rsidRPr="00CD38BF" w14:paraId="57B63998" w14:textId="77777777" w:rsidTr="002E5F13">
        <w:trPr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A2E4FD" w14:textId="77777777" w:rsidR="001F5960" w:rsidRPr="00CD38BF" w:rsidRDefault="001F5960" w:rsidP="002E5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7B8B8" w14:textId="77777777" w:rsidR="001F5960" w:rsidRPr="00CD38BF" w:rsidRDefault="001F5960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F5960" w:rsidRPr="00CD38BF" w14:paraId="5A83ED02" w14:textId="77777777" w:rsidTr="002E5F1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C5264" w14:textId="77777777" w:rsidR="001F5960" w:rsidRPr="00CD38BF" w:rsidRDefault="001F5960" w:rsidP="002E5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и лабораторные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817576" w14:textId="77777777" w:rsidR="001F5960" w:rsidRPr="00CD38BF" w:rsidRDefault="001F5960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</w:tr>
      <w:tr w:rsidR="001F5960" w:rsidRPr="00CD38BF" w14:paraId="4F59D67A" w14:textId="77777777" w:rsidTr="002E5F1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847F6" w14:textId="77777777" w:rsidR="001F5960" w:rsidRPr="00CD38BF" w:rsidRDefault="001F5960" w:rsidP="002E5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D60DD" w14:textId="77777777" w:rsidR="001F5960" w:rsidRPr="00CD38BF" w:rsidRDefault="001F5960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135647" w:rsidRPr="00CD38BF" w14:paraId="6D988FC3" w14:textId="77777777" w:rsidTr="002E5F1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5D824" w14:textId="77777777" w:rsidR="00135647" w:rsidRPr="00CD38BF" w:rsidRDefault="00135647" w:rsidP="002E5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1C467" w14:textId="77777777" w:rsidR="00135647" w:rsidRPr="00CD38BF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F5960" w:rsidRPr="00CD38BF" w14:paraId="200D7FD8" w14:textId="77777777" w:rsidTr="002E5F1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D01EB5" w14:textId="77777777" w:rsidR="001F5960" w:rsidRPr="00CD38BF" w:rsidRDefault="001F5960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36CAC4" w14:textId="77777777" w:rsidR="001F5960" w:rsidRPr="00CD38BF" w:rsidRDefault="001F5960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294</w:t>
            </w:r>
          </w:p>
        </w:tc>
      </w:tr>
      <w:tr w:rsidR="001F5960" w:rsidRPr="00CD38BF" w14:paraId="386D2136" w14:textId="77777777" w:rsidTr="002E5F1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E559D" w14:textId="77777777" w:rsidR="001F5960" w:rsidRPr="00CD38BF" w:rsidRDefault="001F5960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УП.01.01</w:t>
            </w:r>
            <w:r w:rsidR="006C0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по проведению геодезических работ при изысканиях по реконструкции, проектированию, строительству и эксплуатации железных дорог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574134" w14:textId="77777777" w:rsidR="001F5960" w:rsidRPr="00CD38BF" w:rsidRDefault="001F5960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108</w:t>
            </w:r>
          </w:p>
        </w:tc>
      </w:tr>
      <w:tr w:rsidR="001F5960" w:rsidRPr="00CD38BF" w14:paraId="256AA441" w14:textId="77777777" w:rsidTr="002E5F1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FECBB" w14:textId="77777777" w:rsidR="001F5960" w:rsidRPr="00CD38BF" w:rsidRDefault="001F5960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УП.01.02</w:t>
            </w:r>
            <w:r w:rsidR="006C0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Геодезическая учебная практика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9B327" w14:textId="77777777" w:rsidR="001F5960" w:rsidRPr="00CD38BF" w:rsidRDefault="001F5960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144</w:t>
            </w:r>
          </w:p>
        </w:tc>
      </w:tr>
      <w:tr w:rsidR="001F5960" w:rsidRPr="00CD38BF" w14:paraId="421C1E1E" w14:textId="77777777" w:rsidTr="002E5F13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2C173A" w14:textId="77777777" w:rsidR="001F5960" w:rsidRPr="00CD38BF" w:rsidRDefault="001F5960" w:rsidP="002E5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ПП. 01.01</w:t>
            </w:r>
            <w:r w:rsidR="006C0E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по  проведению геодезических работ при изысканиях по реконструкции, проектированию, строительству и эксплуатации железных дорог (по профилю </w:t>
            </w:r>
          </w:p>
          <w:p w14:paraId="4183B5BB" w14:textId="77777777" w:rsidR="001F5960" w:rsidRPr="00CD38BF" w:rsidRDefault="001F5960" w:rsidP="002E5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DFA078" w14:textId="77777777" w:rsidR="001F5960" w:rsidRPr="00CD38BF" w:rsidRDefault="00E76C2E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</w:tr>
    </w:tbl>
    <w:p w14:paraId="4BBC4EEC" w14:textId="77777777" w:rsidR="001F5960" w:rsidRDefault="001F5960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2C8E67" w14:textId="77777777" w:rsidR="001F5960" w:rsidRDefault="001F5960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5FB0A7" w14:textId="77777777" w:rsidR="001F5960" w:rsidRDefault="001F5960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08C917" w14:textId="77777777" w:rsidR="001F5960" w:rsidRDefault="001F5960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1749B4" w14:textId="77777777" w:rsidR="00CD38BF" w:rsidRPr="00D60452" w:rsidRDefault="00CD38BF" w:rsidP="00CD38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Промежуточная аттестация по модулю представлена в таблице 2. </w:t>
      </w:r>
    </w:p>
    <w:p w14:paraId="707349C4" w14:textId="77777777" w:rsidR="00CD38BF" w:rsidRPr="00CD38BF" w:rsidRDefault="00CD38BF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38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3494"/>
        <w:gridCol w:w="2503"/>
        <w:gridCol w:w="2503"/>
      </w:tblGrid>
      <w:tr w:rsidR="00CD38BF" w:rsidRPr="00D60452" w14:paraId="0E3DD6E4" w14:textId="77777777" w:rsidTr="00D60452">
        <w:trPr>
          <w:trHeight w:val="832"/>
        </w:trPr>
        <w:tc>
          <w:tcPr>
            <w:tcW w:w="687" w:type="pct"/>
            <w:vMerge w:val="restart"/>
            <w:shd w:val="clear" w:color="auto" w:fill="auto"/>
          </w:tcPr>
          <w:p w14:paraId="11E1DA12" w14:textId="77777777"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b/>
                <w:lang w:eastAsia="ru-RU"/>
              </w:rPr>
              <w:t>Индекс</w:t>
            </w:r>
          </w:p>
        </w:tc>
        <w:tc>
          <w:tcPr>
            <w:tcW w:w="1773" w:type="pct"/>
            <w:vMerge w:val="restart"/>
            <w:shd w:val="clear" w:color="auto" w:fill="auto"/>
          </w:tcPr>
          <w:p w14:paraId="20778D61" w14:textId="77777777"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14:paraId="2577757E" w14:textId="77777777"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40" w:type="pct"/>
            <w:gridSpan w:val="2"/>
            <w:shd w:val="clear" w:color="auto" w:fill="auto"/>
          </w:tcPr>
          <w:p w14:paraId="72E31F8A" w14:textId="77777777"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промежуточной аттестации, семестр для срока получения СПО по ППССЗ базовой подготовки в очной форме обучения</w:t>
            </w:r>
          </w:p>
        </w:tc>
      </w:tr>
      <w:tr w:rsidR="00CD38BF" w:rsidRPr="00D60452" w14:paraId="199E50AC" w14:textId="77777777" w:rsidTr="00D60452">
        <w:trPr>
          <w:trHeight w:val="420"/>
        </w:trPr>
        <w:tc>
          <w:tcPr>
            <w:tcW w:w="687" w:type="pct"/>
            <w:vMerge/>
            <w:shd w:val="clear" w:color="auto" w:fill="auto"/>
          </w:tcPr>
          <w:p w14:paraId="75698FB7" w14:textId="77777777"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3" w:type="pct"/>
            <w:vMerge/>
            <w:shd w:val="clear" w:color="auto" w:fill="auto"/>
          </w:tcPr>
          <w:p w14:paraId="6DBB43BB" w14:textId="77777777"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pc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6"/>
            </w:tblGrid>
            <w:tr w:rsidR="00CD38BF" w:rsidRPr="00D60452" w14:paraId="759556DF" w14:textId="77777777" w:rsidTr="000A6E1B">
              <w:trPr>
                <w:trHeight w:val="109"/>
              </w:trPr>
              <w:tc>
                <w:tcPr>
                  <w:tcW w:w="0" w:type="auto"/>
                </w:tcPr>
                <w:p w14:paraId="44225EA2" w14:textId="77777777" w:rsidR="00CD38BF" w:rsidRPr="00D60452" w:rsidRDefault="00CD38BF" w:rsidP="00CD38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60452">
                    <w:rPr>
                      <w:rFonts w:ascii="Times New Roman" w:hAnsi="Times New Roman" w:cs="Times New Roman"/>
                      <w:color w:val="000000"/>
                    </w:rPr>
                    <w:t xml:space="preserve">2 года 10 месяцев </w:t>
                  </w:r>
                </w:p>
              </w:tc>
            </w:tr>
          </w:tbl>
          <w:p w14:paraId="7D32AA09" w14:textId="77777777"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0" w:type="pct"/>
            <w:shd w:val="clear" w:color="auto" w:fill="auto"/>
          </w:tcPr>
          <w:p w14:paraId="1BB21362" w14:textId="77777777" w:rsidR="00CD38BF" w:rsidRPr="00D60452" w:rsidRDefault="00CD38BF" w:rsidP="00CD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60452">
              <w:rPr>
                <w:rFonts w:ascii="Times New Roman" w:hAnsi="Times New Roman" w:cs="Times New Roman"/>
                <w:color w:val="000000"/>
              </w:rPr>
              <w:t xml:space="preserve">3 года 10 месяцев </w:t>
            </w:r>
          </w:p>
        </w:tc>
      </w:tr>
      <w:tr w:rsidR="00CD38BF" w:rsidRPr="00D60452" w14:paraId="240C394A" w14:textId="77777777" w:rsidTr="00D60452">
        <w:tc>
          <w:tcPr>
            <w:tcW w:w="687" w:type="pct"/>
            <w:shd w:val="clear" w:color="auto" w:fill="auto"/>
          </w:tcPr>
          <w:p w14:paraId="6989A78E" w14:textId="77777777" w:rsidR="00CD38BF" w:rsidRPr="00D60452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МДК.01.01</w:t>
            </w:r>
            <w:r w:rsidR="006C0E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73" w:type="pct"/>
            <w:shd w:val="clear" w:color="auto" w:fill="auto"/>
          </w:tcPr>
          <w:p w14:paraId="60EDE0F4" w14:textId="77777777" w:rsidR="00CD38BF" w:rsidRPr="00D60452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Технология геодезических работ</w:t>
            </w:r>
          </w:p>
        </w:tc>
        <w:tc>
          <w:tcPr>
            <w:tcW w:w="1270" w:type="pct"/>
            <w:shd w:val="clear" w:color="auto" w:fill="auto"/>
          </w:tcPr>
          <w:p w14:paraId="20DBDFD6" w14:textId="77777777"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Экзамен, 2 семестр</w:t>
            </w:r>
          </w:p>
        </w:tc>
        <w:tc>
          <w:tcPr>
            <w:tcW w:w="1270" w:type="pct"/>
            <w:shd w:val="clear" w:color="auto" w:fill="auto"/>
          </w:tcPr>
          <w:p w14:paraId="2E26DD80" w14:textId="77777777"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Экзамен, 4 семестр</w:t>
            </w:r>
          </w:p>
        </w:tc>
      </w:tr>
      <w:tr w:rsidR="00CD38BF" w:rsidRPr="00D60452" w14:paraId="60674194" w14:textId="77777777" w:rsidTr="00D60452">
        <w:tc>
          <w:tcPr>
            <w:tcW w:w="687" w:type="pct"/>
            <w:shd w:val="clear" w:color="auto" w:fill="auto"/>
          </w:tcPr>
          <w:p w14:paraId="03FE91CB" w14:textId="77777777" w:rsidR="00CD38BF" w:rsidRPr="00D60452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МДК.01.02</w:t>
            </w:r>
            <w:r w:rsidR="006C0E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73" w:type="pct"/>
            <w:shd w:val="clear" w:color="auto" w:fill="auto"/>
          </w:tcPr>
          <w:p w14:paraId="582BDE47" w14:textId="77777777" w:rsidR="00CD38BF" w:rsidRPr="00D60452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Изыскание и проектирование железных дорог</w:t>
            </w:r>
          </w:p>
        </w:tc>
        <w:tc>
          <w:tcPr>
            <w:tcW w:w="1270" w:type="pct"/>
            <w:shd w:val="clear" w:color="auto" w:fill="auto"/>
          </w:tcPr>
          <w:p w14:paraId="25FB3937" w14:textId="77777777"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Экзамен, 4 семестр</w:t>
            </w:r>
          </w:p>
        </w:tc>
        <w:tc>
          <w:tcPr>
            <w:tcW w:w="1270" w:type="pct"/>
            <w:shd w:val="clear" w:color="auto" w:fill="auto"/>
          </w:tcPr>
          <w:p w14:paraId="31CEAA47" w14:textId="77777777"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Экзамен, 6 семестр</w:t>
            </w:r>
          </w:p>
        </w:tc>
      </w:tr>
      <w:tr w:rsidR="00CD38BF" w:rsidRPr="00D60452" w14:paraId="1A720B71" w14:textId="77777777" w:rsidTr="00D60452">
        <w:tc>
          <w:tcPr>
            <w:tcW w:w="687" w:type="pct"/>
            <w:shd w:val="clear" w:color="auto" w:fill="auto"/>
          </w:tcPr>
          <w:p w14:paraId="744BB828" w14:textId="77777777" w:rsidR="00CD38BF" w:rsidRPr="00D60452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УП.01.01</w:t>
            </w:r>
            <w:r w:rsidR="006C0E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73" w:type="pct"/>
            <w:shd w:val="clear" w:color="auto" w:fill="auto"/>
          </w:tcPr>
          <w:p w14:paraId="17E4DE3B" w14:textId="77777777" w:rsidR="00CD38BF" w:rsidRPr="00D60452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Учебная практика по проведению геодезических работ при изысканиях по реконструкции, проектированию, строительству и эксплуатации железных дорог</w:t>
            </w:r>
          </w:p>
        </w:tc>
        <w:tc>
          <w:tcPr>
            <w:tcW w:w="1270" w:type="pct"/>
            <w:shd w:val="clear" w:color="auto" w:fill="auto"/>
          </w:tcPr>
          <w:p w14:paraId="422E2F1C" w14:textId="77777777"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дифференцированный зачет, 2 семестр</w:t>
            </w:r>
          </w:p>
        </w:tc>
        <w:tc>
          <w:tcPr>
            <w:tcW w:w="1270" w:type="pct"/>
            <w:shd w:val="clear" w:color="auto" w:fill="auto"/>
          </w:tcPr>
          <w:p w14:paraId="00D22F6D" w14:textId="77777777"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дифференцированный зачет, 4 семестр</w:t>
            </w:r>
          </w:p>
        </w:tc>
      </w:tr>
      <w:tr w:rsidR="00CD38BF" w:rsidRPr="00D60452" w14:paraId="7F1BF87C" w14:textId="77777777" w:rsidTr="00D60452">
        <w:tc>
          <w:tcPr>
            <w:tcW w:w="687" w:type="pct"/>
            <w:shd w:val="clear" w:color="auto" w:fill="auto"/>
          </w:tcPr>
          <w:p w14:paraId="242DB34A" w14:textId="77777777" w:rsidR="00CD38BF" w:rsidRPr="00D60452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УП.01.02</w:t>
            </w:r>
            <w:r w:rsidR="006C0E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73" w:type="pct"/>
            <w:shd w:val="clear" w:color="auto" w:fill="auto"/>
          </w:tcPr>
          <w:p w14:paraId="0843D692" w14:textId="77777777" w:rsidR="00CD38BF" w:rsidRPr="00D60452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Геодезическая учебная практика</w:t>
            </w:r>
          </w:p>
        </w:tc>
        <w:tc>
          <w:tcPr>
            <w:tcW w:w="1270" w:type="pct"/>
            <w:shd w:val="clear" w:color="auto" w:fill="auto"/>
          </w:tcPr>
          <w:p w14:paraId="2D8B4F1B" w14:textId="77777777"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дифференцированный зачет, 2 семестр</w:t>
            </w:r>
          </w:p>
        </w:tc>
        <w:tc>
          <w:tcPr>
            <w:tcW w:w="1270" w:type="pct"/>
            <w:shd w:val="clear" w:color="auto" w:fill="auto"/>
          </w:tcPr>
          <w:p w14:paraId="54669982" w14:textId="77777777"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дифференцированный зачет, 4 семестр</w:t>
            </w:r>
          </w:p>
        </w:tc>
      </w:tr>
      <w:tr w:rsidR="00CD38BF" w:rsidRPr="00D60452" w14:paraId="4E817070" w14:textId="77777777" w:rsidTr="00D60452">
        <w:tc>
          <w:tcPr>
            <w:tcW w:w="687" w:type="pct"/>
            <w:shd w:val="clear" w:color="auto" w:fill="auto"/>
          </w:tcPr>
          <w:p w14:paraId="6F18B6EA" w14:textId="77777777" w:rsidR="00CD38BF" w:rsidRPr="00D60452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ПП. 01.01</w:t>
            </w:r>
            <w:r w:rsidR="006C0E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73" w:type="pct"/>
            <w:shd w:val="clear" w:color="auto" w:fill="auto"/>
          </w:tcPr>
          <w:p w14:paraId="222E113E" w14:textId="77777777" w:rsidR="00CD38BF" w:rsidRPr="00D60452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 по проведению геодезических работ при изысканиях по реконструкции, проектированию, строительству и эксплуатации железных дорог (по профилю специальности)</w:t>
            </w:r>
          </w:p>
        </w:tc>
        <w:tc>
          <w:tcPr>
            <w:tcW w:w="1270" w:type="pct"/>
            <w:shd w:val="clear" w:color="auto" w:fill="auto"/>
          </w:tcPr>
          <w:p w14:paraId="5C583018" w14:textId="77777777"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дифференцированный зачет, 4 семестр</w:t>
            </w:r>
          </w:p>
        </w:tc>
        <w:tc>
          <w:tcPr>
            <w:tcW w:w="1270" w:type="pct"/>
            <w:shd w:val="clear" w:color="auto" w:fill="auto"/>
          </w:tcPr>
          <w:p w14:paraId="3E39E7E1" w14:textId="77777777"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дифференцированный зачет, 6 семестр</w:t>
            </w:r>
          </w:p>
        </w:tc>
      </w:tr>
      <w:tr w:rsidR="00CD38BF" w:rsidRPr="00D60452" w14:paraId="129AA32E" w14:textId="77777777" w:rsidTr="00D60452">
        <w:tc>
          <w:tcPr>
            <w:tcW w:w="687" w:type="pct"/>
            <w:shd w:val="clear" w:color="auto" w:fill="auto"/>
          </w:tcPr>
          <w:p w14:paraId="56C36063" w14:textId="77777777" w:rsidR="00CD38BF" w:rsidRPr="00D60452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ПМ.01.</w:t>
            </w:r>
            <w:r w:rsidR="00EA09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ЭК </w:t>
            </w:r>
          </w:p>
        </w:tc>
        <w:tc>
          <w:tcPr>
            <w:tcW w:w="1773" w:type="pct"/>
            <w:shd w:val="clear" w:color="auto" w:fill="auto"/>
          </w:tcPr>
          <w:p w14:paraId="20559ECB" w14:textId="77777777" w:rsidR="00CD38BF" w:rsidRPr="00D60452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Экзамен квалификационный</w:t>
            </w:r>
          </w:p>
        </w:tc>
        <w:tc>
          <w:tcPr>
            <w:tcW w:w="1270" w:type="pct"/>
            <w:shd w:val="clear" w:color="auto" w:fill="auto"/>
          </w:tcPr>
          <w:p w14:paraId="0FB989A5" w14:textId="77777777"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Экзамен, 4 семестр</w:t>
            </w:r>
          </w:p>
        </w:tc>
        <w:tc>
          <w:tcPr>
            <w:tcW w:w="1270" w:type="pct"/>
            <w:shd w:val="clear" w:color="auto" w:fill="auto"/>
          </w:tcPr>
          <w:p w14:paraId="5BE245BF" w14:textId="77777777" w:rsidR="00CD38BF" w:rsidRPr="00D60452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Экзамен, 6 семестр</w:t>
            </w:r>
          </w:p>
        </w:tc>
      </w:tr>
      <w:tr w:rsidR="00D60452" w:rsidRPr="00D60452" w14:paraId="5F419241" w14:textId="77777777" w:rsidTr="00D60452">
        <w:tc>
          <w:tcPr>
            <w:tcW w:w="5000" w:type="pct"/>
            <w:gridSpan w:val="4"/>
            <w:shd w:val="clear" w:color="auto" w:fill="auto"/>
          </w:tcPr>
          <w:p w14:paraId="5172D9AD" w14:textId="77777777" w:rsidR="00D60452" w:rsidRPr="00D60452" w:rsidRDefault="00D60452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15A401" w14:textId="77777777" w:rsidR="00D60452" w:rsidRPr="00D60452" w:rsidRDefault="00D60452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7057" w:rsidRPr="00D60452" w14:paraId="3926D757" w14:textId="77777777" w:rsidTr="00D60452">
        <w:trPr>
          <w:trHeight w:val="832"/>
        </w:trPr>
        <w:tc>
          <w:tcPr>
            <w:tcW w:w="687" w:type="pct"/>
            <w:vMerge w:val="restart"/>
            <w:shd w:val="clear" w:color="auto" w:fill="auto"/>
          </w:tcPr>
          <w:p w14:paraId="7194A3EC" w14:textId="77777777" w:rsidR="005B7057" w:rsidRPr="00D60452" w:rsidRDefault="00CD38BF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b/>
                <w:lang w:eastAsia="ru-RU"/>
              </w:rPr>
              <w:br w:type="page"/>
            </w:r>
            <w:bookmarkStart w:id="1" w:name="_Toc507350383"/>
            <w:r w:rsidR="005B7057" w:rsidRPr="00D60452">
              <w:rPr>
                <w:rFonts w:ascii="Times New Roman" w:eastAsia="Times New Roman" w:hAnsi="Times New Roman" w:cs="Times New Roman"/>
                <w:b/>
                <w:lang w:eastAsia="ru-RU"/>
              </w:rPr>
              <w:t>Индекс</w:t>
            </w:r>
          </w:p>
        </w:tc>
        <w:tc>
          <w:tcPr>
            <w:tcW w:w="1773" w:type="pct"/>
            <w:vMerge w:val="restart"/>
            <w:shd w:val="clear" w:color="auto" w:fill="auto"/>
          </w:tcPr>
          <w:p w14:paraId="6E618C8B" w14:textId="77777777" w:rsidR="005B7057" w:rsidRPr="00D60452" w:rsidRDefault="005B7057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14:paraId="2F599B6C" w14:textId="77777777" w:rsidR="005B7057" w:rsidRPr="00D60452" w:rsidRDefault="005B7057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40" w:type="pct"/>
            <w:gridSpan w:val="2"/>
            <w:shd w:val="clear" w:color="auto" w:fill="auto"/>
          </w:tcPr>
          <w:p w14:paraId="1BAC3981" w14:textId="77777777" w:rsidR="005B7057" w:rsidRPr="00D60452" w:rsidRDefault="005B7057" w:rsidP="005B7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промежуточной аттестации, семестр для срока получения СПО по ППССЗ базовой подготовки по заочной форме обучения</w:t>
            </w:r>
          </w:p>
        </w:tc>
      </w:tr>
      <w:tr w:rsidR="005B7057" w:rsidRPr="00D60452" w14:paraId="41C5AB57" w14:textId="77777777" w:rsidTr="00D60452">
        <w:trPr>
          <w:trHeight w:val="420"/>
        </w:trPr>
        <w:tc>
          <w:tcPr>
            <w:tcW w:w="687" w:type="pct"/>
            <w:vMerge/>
            <w:shd w:val="clear" w:color="auto" w:fill="auto"/>
          </w:tcPr>
          <w:p w14:paraId="221FF767" w14:textId="77777777" w:rsidR="005B7057" w:rsidRPr="00D60452" w:rsidRDefault="005B7057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3" w:type="pct"/>
            <w:vMerge/>
            <w:shd w:val="clear" w:color="auto" w:fill="auto"/>
          </w:tcPr>
          <w:p w14:paraId="3F62F93E" w14:textId="77777777" w:rsidR="005B7057" w:rsidRPr="00D60452" w:rsidRDefault="005B7057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0" w:type="pct"/>
            <w:gridSpan w:val="2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5B7057" w:rsidRPr="00D60452" w14:paraId="5986D0C4" w14:textId="77777777" w:rsidTr="00153C11">
              <w:trPr>
                <w:trHeight w:val="109"/>
              </w:trPr>
              <w:tc>
                <w:tcPr>
                  <w:tcW w:w="0" w:type="auto"/>
                </w:tcPr>
                <w:p w14:paraId="53009CA9" w14:textId="77777777" w:rsidR="005B7057" w:rsidRPr="00D60452" w:rsidRDefault="005B7057" w:rsidP="00153C1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2403D316" w14:textId="77777777" w:rsidR="005B7057" w:rsidRPr="00D60452" w:rsidRDefault="005B7057" w:rsidP="005B7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0452">
              <w:rPr>
                <w:rFonts w:ascii="Times New Roman" w:hAnsi="Times New Roman" w:cs="Times New Roman"/>
                <w:color w:val="000000"/>
              </w:rPr>
              <w:t>3 года 10 месяцев</w:t>
            </w:r>
          </w:p>
        </w:tc>
      </w:tr>
      <w:tr w:rsidR="005B7057" w:rsidRPr="00D60452" w14:paraId="52822DBA" w14:textId="77777777" w:rsidTr="00D60452">
        <w:tc>
          <w:tcPr>
            <w:tcW w:w="687" w:type="pct"/>
            <w:shd w:val="clear" w:color="auto" w:fill="auto"/>
          </w:tcPr>
          <w:p w14:paraId="574AF2DC" w14:textId="77777777" w:rsidR="005B7057" w:rsidRPr="00D60452" w:rsidRDefault="005B7057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МДК.01.01</w:t>
            </w:r>
            <w:r w:rsidR="006C0E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73" w:type="pct"/>
            <w:shd w:val="clear" w:color="auto" w:fill="auto"/>
          </w:tcPr>
          <w:p w14:paraId="7153BBFC" w14:textId="77777777" w:rsidR="005B7057" w:rsidRPr="00D60452" w:rsidRDefault="005B7057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Технология геодезических работ</w:t>
            </w:r>
          </w:p>
        </w:tc>
        <w:tc>
          <w:tcPr>
            <w:tcW w:w="2540" w:type="pct"/>
            <w:gridSpan w:val="2"/>
            <w:shd w:val="clear" w:color="auto" w:fill="auto"/>
          </w:tcPr>
          <w:p w14:paraId="345F9920" w14:textId="77777777" w:rsidR="005B7057" w:rsidRPr="00D60452" w:rsidRDefault="005B7057" w:rsidP="0066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Экзамен, </w:t>
            </w:r>
            <w:r w:rsidR="006665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</w:t>
            </w:r>
          </w:p>
        </w:tc>
      </w:tr>
      <w:tr w:rsidR="005B7057" w:rsidRPr="00D60452" w14:paraId="42DACAD2" w14:textId="77777777" w:rsidTr="00D60452">
        <w:tc>
          <w:tcPr>
            <w:tcW w:w="687" w:type="pct"/>
            <w:shd w:val="clear" w:color="auto" w:fill="auto"/>
          </w:tcPr>
          <w:p w14:paraId="67210EE3" w14:textId="77777777" w:rsidR="005B7057" w:rsidRPr="00D60452" w:rsidRDefault="005B7057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МДК.01.02</w:t>
            </w:r>
            <w:r w:rsidR="006C0E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73" w:type="pct"/>
            <w:shd w:val="clear" w:color="auto" w:fill="auto"/>
          </w:tcPr>
          <w:p w14:paraId="7A44FDE4" w14:textId="77777777" w:rsidR="005B7057" w:rsidRPr="00D60452" w:rsidRDefault="005B7057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Изыскание и проектирование железных дорог</w:t>
            </w:r>
          </w:p>
        </w:tc>
        <w:tc>
          <w:tcPr>
            <w:tcW w:w="2540" w:type="pct"/>
            <w:gridSpan w:val="2"/>
            <w:shd w:val="clear" w:color="auto" w:fill="auto"/>
          </w:tcPr>
          <w:p w14:paraId="43CD1574" w14:textId="77777777" w:rsidR="005B7057" w:rsidRPr="00D60452" w:rsidRDefault="005B7057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Экзамен, </w:t>
            </w:r>
            <w:r w:rsidR="006665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</w:t>
            </w:r>
          </w:p>
          <w:p w14:paraId="2DBCE646" w14:textId="77777777" w:rsidR="005B7057" w:rsidRPr="00D60452" w:rsidRDefault="005B7057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B7057" w:rsidRPr="00D60452" w14:paraId="669F45C6" w14:textId="77777777" w:rsidTr="00D60452">
        <w:tc>
          <w:tcPr>
            <w:tcW w:w="687" w:type="pct"/>
            <w:shd w:val="clear" w:color="auto" w:fill="auto"/>
          </w:tcPr>
          <w:p w14:paraId="5EA3A764" w14:textId="77777777" w:rsidR="005B7057" w:rsidRPr="00D60452" w:rsidRDefault="005B7057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УП.01.01</w:t>
            </w:r>
            <w:r w:rsidR="006C0E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73" w:type="pct"/>
            <w:shd w:val="clear" w:color="auto" w:fill="auto"/>
          </w:tcPr>
          <w:p w14:paraId="47597DA5" w14:textId="77777777" w:rsidR="005B7057" w:rsidRPr="00D60452" w:rsidRDefault="005B7057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Учебная практика по проведению геодезических работ при изысканиях по реконструкции, проектированию, строительству и эксплуатации железных дорог</w:t>
            </w:r>
          </w:p>
        </w:tc>
        <w:tc>
          <w:tcPr>
            <w:tcW w:w="2540" w:type="pct"/>
            <w:gridSpan w:val="2"/>
            <w:shd w:val="clear" w:color="auto" w:fill="auto"/>
          </w:tcPr>
          <w:p w14:paraId="4F36065F" w14:textId="77777777" w:rsidR="005B7057" w:rsidRPr="00D60452" w:rsidRDefault="005B7057" w:rsidP="0066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дифференцированный зачет, </w:t>
            </w:r>
            <w:r w:rsidR="006665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</w:t>
            </w:r>
          </w:p>
        </w:tc>
      </w:tr>
      <w:tr w:rsidR="005B7057" w:rsidRPr="00D60452" w14:paraId="230B4E43" w14:textId="77777777" w:rsidTr="00D60452">
        <w:tc>
          <w:tcPr>
            <w:tcW w:w="687" w:type="pct"/>
            <w:shd w:val="clear" w:color="auto" w:fill="auto"/>
          </w:tcPr>
          <w:p w14:paraId="07449FEA" w14:textId="77777777" w:rsidR="005B7057" w:rsidRPr="00D60452" w:rsidRDefault="005B7057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УП.01.02</w:t>
            </w:r>
            <w:r w:rsidR="006C0E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73" w:type="pct"/>
            <w:shd w:val="clear" w:color="auto" w:fill="auto"/>
          </w:tcPr>
          <w:p w14:paraId="6EB78575" w14:textId="77777777" w:rsidR="005B7057" w:rsidRPr="00D60452" w:rsidRDefault="005B7057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Геодезическая учебная практика</w:t>
            </w:r>
          </w:p>
        </w:tc>
        <w:tc>
          <w:tcPr>
            <w:tcW w:w="2540" w:type="pct"/>
            <w:gridSpan w:val="2"/>
            <w:shd w:val="clear" w:color="auto" w:fill="auto"/>
          </w:tcPr>
          <w:p w14:paraId="1187D537" w14:textId="77777777" w:rsidR="005B7057" w:rsidRPr="00D60452" w:rsidRDefault="005B7057" w:rsidP="0066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дифференцированный зачет, </w:t>
            </w:r>
            <w:r w:rsidR="006665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</w:t>
            </w:r>
          </w:p>
        </w:tc>
      </w:tr>
      <w:tr w:rsidR="005B7057" w:rsidRPr="00D60452" w14:paraId="58B0968D" w14:textId="77777777" w:rsidTr="00D60452">
        <w:tc>
          <w:tcPr>
            <w:tcW w:w="687" w:type="pct"/>
            <w:shd w:val="clear" w:color="auto" w:fill="auto"/>
          </w:tcPr>
          <w:p w14:paraId="03C62B6C" w14:textId="77777777" w:rsidR="005B7057" w:rsidRPr="00D60452" w:rsidRDefault="005B7057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ПП. 01.01</w:t>
            </w:r>
            <w:r w:rsidR="006C0E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73" w:type="pct"/>
            <w:shd w:val="clear" w:color="auto" w:fill="auto"/>
          </w:tcPr>
          <w:p w14:paraId="647C81DC" w14:textId="77777777" w:rsidR="005B7057" w:rsidRPr="00D60452" w:rsidRDefault="005B7057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 по проведению геодезических работ при изысканиях по реконструкции, проектированию, строительству и эксплуатации железных дорог (по профилю специальности)</w:t>
            </w:r>
          </w:p>
        </w:tc>
        <w:tc>
          <w:tcPr>
            <w:tcW w:w="2540" w:type="pct"/>
            <w:gridSpan w:val="2"/>
            <w:shd w:val="clear" w:color="auto" w:fill="auto"/>
          </w:tcPr>
          <w:p w14:paraId="178EB488" w14:textId="77777777" w:rsidR="005B7057" w:rsidRPr="00D60452" w:rsidRDefault="005B7057" w:rsidP="0066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дифференцированный зачет, </w:t>
            </w:r>
            <w:r w:rsidR="006665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</w:t>
            </w:r>
          </w:p>
        </w:tc>
      </w:tr>
      <w:tr w:rsidR="005B7057" w:rsidRPr="00D60452" w14:paraId="07171355" w14:textId="77777777" w:rsidTr="00D60452">
        <w:tc>
          <w:tcPr>
            <w:tcW w:w="687" w:type="pct"/>
            <w:shd w:val="clear" w:color="auto" w:fill="auto"/>
          </w:tcPr>
          <w:p w14:paraId="098C9490" w14:textId="77777777" w:rsidR="005B7057" w:rsidRPr="00D60452" w:rsidRDefault="005B7057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ПМ.01.</w:t>
            </w:r>
            <w:r w:rsidR="00EA09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ЭК </w:t>
            </w:r>
          </w:p>
        </w:tc>
        <w:tc>
          <w:tcPr>
            <w:tcW w:w="1773" w:type="pct"/>
            <w:shd w:val="clear" w:color="auto" w:fill="auto"/>
          </w:tcPr>
          <w:p w14:paraId="712C1D05" w14:textId="77777777" w:rsidR="005B7057" w:rsidRPr="00D60452" w:rsidRDefault="005B7057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>Экзамен квалификационный</w:t>
            </w:r>
          </w:p>
        </w:tc>
        <w:tc>
          <w:tcPr>
            <w:tcW w:w="2540" w:type="pct"/>
            <w:gridSpan w:val="2"/>
            <w:shd w:val="clear" w:color="auto" w:fill="auto"/>
          </w:tcPr>
          <w:p w14:paraId="4462384F" w14:textId="77777777" w:rsidR="005B7057" w:rsidRPr="00D60452" w:rsidRDefault="005B7057" w:rsidP="00666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Экзамен, </w:t>
            </w:r>
            <w:r w:rsidR="006665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60452">
              <w:rPr>
                <w:rFonts w:ascii="Times New Roman" w:eastAsia="Times New Roman" w:hAnsi="Times New Roman" w:cs="Times New Roman"/>
                <w:lang w:eastAsia="ru-RU"/>
              </w:rPr>
              <w:t xml:space="preserve"> семестр</w:t>
            </w:r>
          </w:p>
        </w:tc>
      </w:tr>
    </w:tbl>
    <w:p w14:paraId="1B4D552F" w14:textId="77777777" w:rsidR="005B7057" w:rsidRPr="00D60452" w:rsidRDefault="005B7057" w:rsidP="00CD38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0C9B37C" w14:textId="77777777" w:rsidR="005B7057" w:rsidRDefault="005B7057" w:rsidP="00CD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F7537E" w14:textId="77777777" w:rsidR="005B7057" w:rsidRDefault="005B7057" w:rsidP="00CD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4AF280" w14:textId="77777777" w:rsidR="005B7057" w:rsidRDefault="005B7057" w:rsidP="00CD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5E2C0" w14:textId="77777777" w:rsidR="00FA1E4B" w:rsidRDefault="00FA1E4B" w:rsidP="00CD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8E02E" w14:textId="77777777" w:rsidR="00D551E2" w:rsidRDefault="00D551E2" w:rsidP="00CD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D04EE" w14:textId="7B9DBBE3" w:rsidR="00CD38BF" w:rsidRPr="00CD38BF" w:rsidRDefault="00CD38BF" w:rsidP="009C5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CD38BF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lastRenderedPageBreak/>
        <w:t>2. результаты освоения ПРОФЕССИОНАЛЬНОГО МОДУЛЯ</w:t>
      </w:r>
      <w:bookmarkEnd w:id="1"/>
    </w:p>
    <w:p w14:paraId="2D92C520" w14:textId="77777777" w:rsidR="00CD38BF" w:rsidRPr="00CD38BF" w:rsidRDefault="00CD38BF" w:rsidP="00CD3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2A12BF9" w14:textId="77777777" w:rsidR="00CD38BF" w:rsidRPr="001F5960" w:rsidRDefault="00CD38BF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9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профессионального модуля является овладение обучающимися видом профессиональной деятельности проведение геодезических работ при изысканиях по реконструкции, проектированию, строительству и эксплуатации железных дорог, в том числе профессиональными (ПК) и общими (ОК) компетенциями:</w:t>
      </w:r>
    </w:p>
    <w:p w14:paraId="2C20D702" w14:textId="77777777" w:rsidR="00CD38BF" w:rsidRPr="00CD38BF" w:rsidRDefault="00CD38BF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CD38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3</w:t>
      </w:r>
    </w:p>
    <w:p w14:paraId="02E542C5" w14:textId="77777777" w:rsidR="00CD38BF" w:rsidRPr="00CD38BF" w:rsidRDefault="00CD38BF" w:rsidP="00CD3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CD38BF" w:rsidRPr="00CD38BF" w14:paraId="0B28E5AF" w14:textId="77777777" w:rsidTr="000A6E1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F2748" w14:textId="77777777"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D2B2FB" w14:textId="77777777"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CD38BF" w:rsidRPr="00EA097E" w14:paraId="7F138C68" w14:textId="77777777" w:rsidTr="000A6E1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1B48" w14:textId="77777777" w:rsidR="00CD38BF" w:rsidRPr="00EA097E" w:rsidRDefault="00CD38BF" w:rsidP="00EA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1.1</w:t>
            </w:r>
            <w:r w:rsidR="00EA097E"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23662D" w14:textId="77777777" w:rsidR="00CD38BF" w:rsidRPr="00EA097E" w:rsidRDefault="00CD38BF" w:rsidP="00CD3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различные виды геодезических съемок</w:t>
            </w:r>
          </w:p>
        </w:tc>
      </w:tr>
      <w:tr w:rsidR="00CD38BF" w:rsidRPr="00EA097E" w14:paraId="766EF486" w14:textId="77777777" w:rsidTr="000A6E1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E7D99" w14:textId="77777777" w:rsidR="00CD38BF" w:rsidRPr="00EA097E" w:rsidRDefault="00CD38BF" w:rsidP="00EA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1.2</w:t>
            </w:r>
            <w:r w:rsidR="00EA097E"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252E52" w14:textId="77777777" w:rsidR="00CD38BF" w:rsidRPr="00EA097E" w:rsidRDefault="00CD38BF" w:rsidP="00CD3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материалы геодезических съемок</w:t>
            </w:r>
          </w:p>
        </w:tc>
      </w:tr>
      <w:tr w:rsidR="00CD38BF" w:rsidRPr="00EA097E" w14:paraId="4C179C68" w14:textId="77777777" w:rsidTr="000A6E1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7B8BC" w14:textId="77777777" w:rsidR="00CD38BF" w:rsidRPr="00EA097E" w:rsidRDefault="00CD38BF" w:rsidP="00EA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1.3</w:t>
            </w:r>
            <w:r w:rsidR="00EA097E"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66C81B" w14:textId="77777777" w:rsidR="00CD38BF" w:rsidRPr="00EA097E" w:rsidRDefault="00CD38BF" w:rsidP="004F7E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разбивку на местности элементов железнодорожного пути и искусственных сооружений для строительства железных дорог</w:t>
            </w:r>
          </w:p>
        </w:tc>
      </w:tr>
      <w:tr w:rsidR="00CD38BF" w:rsidRPr="00EA097E" w14:paraId="4AD867C9" w14:textId="77777777" w:rsidTr="000A6E1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83180" w14:textId="77777777" w:rsidR="00CD38BF" w:rsidRPr="00EA097E" w:rsidRDefault="00CD38BF" w:rsidP="00EA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</w:t>
            </w:r>
            <w:r w:rsidR="00EA097E"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EFCEAC" w14:textId="77777777" w:rsidR="00CD38BF" w:rsidRPr="00EA097E" w:rsidRDefault="00CD38BF" w:rsidP="00CD3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D38BF" w:rsidRPr="00EA097E" w14:paraId="536C9BF5" w14:textId="77777777" w:rsidTr="000A6E1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78E9" w14:textId="77777777" w:rsidR="00CD38BF" w:rsidRPr="00EA097E" w:rsidRDefault="00CD38BF" w:rsidP="00EA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2</w:t>
            </w:r>
            <w:r w:rsidR="00EA097E"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B57C41" w14:textId="77777777" w:rsidR="00CD38BF" w:rsidRPr="00EA097E" w:rsidRDefault="00CD38BF" w:rsidP="00CD3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CD38BF" w:rsidRPr="00EA097E" w14:paraId="35CBB897" w14:textId="77777777" w:rsidTr="000A6E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A7F7C0" w14:textId="77777777" w:rsidR="00CD38BF" w:rsidRPr="00EA097E" w:rsidRDefault="00CD38BF" w:rsidP="00EA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3</w:t>
            </w:r>
            <w:r w:rsidR="00EA097E"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D829E3" w14:textId="77777777" w:rsidR="00CD38BF" w:rsidRPr="00EA097E" w:rsidRDefault="00CD38BF" w:rsidP="00CD3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D38BF" w:rsidRPr="00EA097E" w14:paraId="5D662F20" w14:textId="77777777" w:rsidTr="000A6E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754B80" w14:textId="77777777" w:rsidR="00CD38BF" w:rsidRPr="00EA097E" w:rsidRDefault="00CD38BF" w:rsidP="00EA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4</w:t>
            </w:r>
            <w:r w:rsidR="00EA097E"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DE54C1" w14:textId="77777777" w:rsidR="00CD38BF" w:rsidRPr="00EA097E" w:rsidRDefault="00CD38BF" w:rsidP="00CD3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CD38BF" w:rsidRPr="00EA097E" w14:paraId="5A5724C6" w14:textId="77777777" w:rsidTr="000A6E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2AD59D" w14:textId="77777777" w:rsidR="00CD38BF" w:rsidRPr="00EA097E" w:rsidRDefault="00CD38BF" w:rsidP="00EA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5</w:t>
            </w:r>
            <w:r w:rsidR="00EA097E"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51AC98" w14:textId="77777777" w:rsidR="00CD38BF" w:rsidRPr="00EA097E" w:rsidRDefault="00CD38BF" w:rsidP="00CD3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D38BF" w:rsidRPr="00EA097E" w14:paraId="23A5C9C8" w14:textId="77777777" w:rsidTr="000A6E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2AACCD" w14:textId="77777777" w:rsidR="00CD38BF" w:rsidRPr="00EA097E" w:rsidRDefault="00CD38BF" w:rsidP="00EA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6</w:t>
            </w:r>
            <w:r w:rsidR="00EA097E"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340B63" w14:textId="77777777" w:rsidR="00CD38BF" w:rsidRPr="00EA097E" w:rsidRDefault="00CD38BF" w:rsidP="00CD3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CD38BF" w:rsidRPr="00EA097E" w14:paraId="465BC883" w14:textId="77777777" w:rsidTr="000A6E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3AB807" w14:textId="77777777" w:rsidR="00CD38BF" w:rsidRPr="00EA097E" w:rsidRDefault="00CD38BF" w:rsidP="00EA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7</w:t>
            </w:r>
            <w:r w:rsidR="00EA097E"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B2AB21" w14:textId="77777777" w:rsidR="00CD38BF" w:rsidRPr="00EA097E" w:rsidRDefault="00CD38BF" w:rsidP="00CD3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CD38BF" w:rsidRPr="00EA097E" w14:paraId="1BA2F4E0" w14:textId="77777777" w:rsidTr="000A6E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2813EB" w14:textId="77777777" w:rsidR="00CD38BF" w:rsidRPr="00EA097E" w:rsidRDefault="00CD38BF" w:rsidP="00EA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8</w:t>
            </w:r>
            <w:r w:rsidR="00EA097E"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90FF66" w14:textId="77777777" w:rsidR="00CD38BF" w:rsidRPr="00EA097E" w:rsidRDefault="00CD38BF" w:rsidP="00CD3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CD38BF" w:rsidRPr="00EA097E" w14:paraId="532A43FD" w14:textId="77777777" w:rsidTr="000A6E1B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9902ED" w14:textId="77777777" w:rsidR="00CD38BF" w:rsidRPr="00EA097E" w:rsidRDefault="00CD38BF" w:rsidP="00EA09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9</w:t>
            </w:r>
            <w:r w:rsidR="00EA097E" w:rsidRPr="00EA0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1217DC" w14:textId="77777777" w:rsidR="00CD38BF" w:rsidRPr="00EA097E" w:rsidRDefault="00CD38BF" w:rsidP="00CD3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14:paraId="177F1E6C" w14:textId="77777777" w:rsidR="00CD38BF" w:rsidRPr="00EA097E" w:rsidRDefault="00CD38BF" w:rsidP="00CD3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EE317" w14:textId="77777777" w:rsidR="00CD38BF" w:rsidRPr="00CD38BF" w:rsidRDefault="00CD38BF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D38BF" w:rsidRPr="00CD38BF" w:rsidSect="000A6E1B">
          <w:footerReference w:type="default" r:id="rId8"/>
          <w:footerReference w:type="first" r:id="rId9"/>
          <w:pgSz w:w="11907" w:h="16840"/>
          <w:pgMar w:top="851" w:right="851" w:bottom="992" w:left="1418" w:header="709" w:footer="709" w:gutter="0"/>
          <w:cols w:space="720"/>
          <w:titlePg/>
          <w:docGrid w:linePitch="326"/>
        </w:sectPr>
      </w:pPr>
    </w:p>
    <w:p w14:paraId="701A9244" w14:textId="77777777" w:rsidR="00CD38BF" w:rsidRPr="00CD38BF" w:rsidRDefault="00CD38BF" w:rsidP="00CD38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bookmarkStart w:id="2" w:name="_Toc507350384"/>
      <w:r w:rsidRPr="00CD38BF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>3.  содержание профессионального модуля</w:t>
      </w:r>
      <w:bookmarkEnd w:id="2"/>
    </w:p>
    <w:p w14:paraId="466A1B4A" w14:textId="77777777" w:rsidR="006C0EAC" w:rsidRDefault="00CD38BF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Тематический план профессионального модуля  ПМ.01 Проведение геодезических работ при изысканиях по реконструкции, проектированию, строительству и эксплуатации железных дорог</w:t>
      </w:r>
      <w:r w:rsidR="00FA1E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FA5B587" w14:textId="77777777" w:rsidR="00CD38BF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очная форма обучения</w:t>
      </w:r>
    </w:p>
    <w:p w14:paraId="4331FF78" w14:textId="77777777" w:rsidR="00FA1E4B" w:rsidRPr="00CD38BF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226925" w14:textId="77777777" w:rsidR="00CD38BF" w:rsidRPr="00CD38BF" w:rsidRDefault="00CD38BF" w:rsidP="00CD38B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38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4</w:t>
      </w: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638"/>
        <w:gridCol w:w="2013"/>
        <w:gridCol w:w="1272"/>
        <w:gridCol w:w="930"/>
        <w:gridCol w:w="1511"/>
        <w:gridCol w:w="1050"/>
        <w:gridCol w:w="931"/>
        <w:gridCol w:w="1050"/>
        <w:gridCol w:w="1804"/>
        <w:gridCol w:w="1961"/>
      </w:tblGrid>
      <w:tr w:rsidR="00CD38BF" w:rsidRPr="00CD38BF" w14:paraId="63ED76DF" w14:textId="77777777" w:rsidTr="000A6E1B">
        <w:trPr>
          <w:trHeight w:val="435"/>
        </w:trPr>
        <w:tc>
          <w:tcPr>
            <w:tcW w:w="36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28A660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lang w:eastAsia="ru-RU"/>
              </w:rPr>
              <w:t>Коды ПК</w:t>
            </w:r>
          </w:p>
        </w:tc>
        <w:tc>
          <w:tcPr>
            <w:tcW w:w="53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83AD7A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МДК</w:t>
            </w:r>
          </w:p>
          <w:p w14:paraId="4BA32438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учебному план</w:t>
            </w:r>
          </w:p>
        </w:tc>
        <w:tc>
          <w:tcPr>
            <w:tcW w:w="66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B15EC5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1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D9105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14:paraId="11014469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1792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AA3094" w14:textId="77777777"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23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6A610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CD38BF" w:rsidRPr="00CD38BF" w14:paraId="4FE97A0E" w14:textId="77777777" w:rsidTr="000A6E1B">
        <w:trPr>
          <w:trHeight w:val="435"/>
        </w:trPr>
        <w:tc>
          <w:tcPr>
            <w:tcW w:w="36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F638A8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E8513C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13A39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364DE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61490E" w14:textId="77777777"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64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3C5E99" w14:textId="77777777"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</w:t>
            </w:r>
          </w:p>
        </w:tc>
        <w:tc>
          <w:tcPr>
            <w:tcW w:w="5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05FC7B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Учебная,</w:t>
            </w:r>
          </w:p>
          <w:p w14:paraId="3FB3DFE9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4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A1D6B1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Производственная, </w:t>
            </w:r>
          </w:p>
          <w:p w14:paraId="45B63777" w14:textId="77777777" w:rsidR="00CD38BF" w:rsidRPr="00CD38BF" w:rsidRDefault="00CD38BF" w:rsidP="00CD38BF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  <w:p w14:paraId="7A7AB11C" w14:textId="77777777" w:rsidR="00CD38BF" w:rsidRPr="00CD38BF" w:rsidRDefault="00CD38BF" w:rsidP="00CD38BF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(если предусмотрена рассредоточенная практика)</w:t>
            </w:r>
          </w:p>
        </w:tc>
      </w:tr>
      <w:tr w:rsidR="00CD38BF" w:rsidRPr="00CD38BF" w14:paraId="77F83E91" w14:textId="77777777" w:rsidTr="000A6E1B">
        <w:trPr>
          <w:trHeight w:val="390"/>
        </w:trPr>
        <w:tc>
          <w:tcPr>
            <w:tcW w:w="36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C40BB" w14:textId="77777777"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4C1103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357A14" w14:textId="77777777"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930E1" w14:textId="77777777"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D286" w14:textId="77777777"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14:paraId="3B3D2DA8" w14:textId="77777777"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4ABE" w14:textId="77777777"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 лабораторные работы и практические занятия,</w:t>
            </w:r>
          </w:p>
          <w:p w14:paraId="59F92427" w14:textId="77777777"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ECD0CC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14:paraId="2912F9C7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050EB3" w14:textId="77777777"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14:paraId="5511C6D6" w14:textId="77777777"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05E978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14:paraId="4BDA5F62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8A14B0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84E7F" w14:textId="77777777" w:rsidR="00CD38BF" w:rsidRPr="00CD38BF" w:rsidRDefault="00CD38BF" w:rsidP="00CD38BF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38BF" w:rsidRPr="00CD38BF" w14:paraId="7515D137" w14:textId="77777777" w:rsidTr="000A6E1B">
        <w:trPr>
          <w:trHeight w:val="390"/>
        </w:trPr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85381D" w14:textId="77777777"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C678B1" w14:textId="77777777"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0F512" w14:textId="77777777"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6740E" w14:textId="77777777"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EEFFA0" w14:textId="77777777"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D15BFE" w14:textId="77777777"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2ED76" w14:textId="77777777"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1CA347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B0CBB6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83D4B1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836065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CD38BF" w:rsidRPr="00CD38BF" w14:paraId="7FC76F1B" w14:textId="77777777" w:rsidTr="000A6E1B"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08129B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1.1, ПК 1.2,</w:t>
            </w:r>
          </w:p>
          <w:p w14:paraId="0DBEA63E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1.3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FC5B82" w14:textId="77777777" w:rsidR="00CD38BF" w:rsidRPr="00CD38BF" w:rsidRDefault="00CD38BF" w:rsidP="00CD38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  <w:r w:rsidR="00EA0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 Геодезических работ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4F72E7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1.</w:t>
            </w: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Выполнение основных геодезических работ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7D83F" w14:textId="77777777"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9193" w14:textId="77777777"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08015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0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6E6AA3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D438" w14:textId="77777777" w:rsidR="00CD38BF" w:rsidRPr="00CD38BF" w:rsidRDefault="00CD38BF" w:rsidP="00CD38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701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33C7D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F46094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29C717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CD38BF" w:rsidRPr="00CD38BF" w14:paraId="4E04BF09" w14:textId="77777777" w:rsidTr="000A6E1B"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FE5007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1.1, ПК 1.2,</w:t>
            </w:r>
          </w:p>
          <w:p w14:paraId="5750E1B3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EF82F7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МДК.01.02</w:t>
            </w:r>
            <w:r w:rsidR="00EA0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Изыскание и проектирование  железных дорог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803000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2.</w:t>
            </w: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CD38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изысканий и проектирование железных дорог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BE238C" w14:textId="77777777" w:rsidR="00D551E2" w:rsidRDefault="00D551E2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466B0DE" w14:textId="77777777" w:rsidR="00D551E2" w:rsidRDefault="00D551E2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29BE38D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8D2F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632BE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587BA" w14:textId="77777777" w:rsidR="00CD38BF" w:rsidRPr="00CD38BF" w:rsidRDefault="00CD38BF" w:rsidP="00CD38B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C934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701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D7B98B" w14:textId="77777777" w:rsidR="00CD38BF" w:rsidRPr="00CD38BF" w:rsidRDefault="00CD38BF" w:rsidP="00CD38B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F5C151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0626A0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CD38BF" w:rsidRPr="00CD38BF" w14:paraId="18FF289C" w14:textId="77777777" w:rsidTr="000A6E1B"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21A04D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1.1, ПК 1.2,</w:t>
            </w:r>
          </w:p>
          <w:p w14:paraId="500F7041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5255FC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B9A5BA" w14:textId="77777777" w:rsidR="00CD38BF" w:rsidRPr="00CD38BF" w:rsidRDefault="00CD38BF" w:rsidP="006C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 01.0</w:t>
            </w:r>
            <w:r w:rsidR="006C0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C0EAC" w:rsidRPr="006C0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 по проведению геодезических работ при изысканиях по реконструкции, проектированию, строительству и эксплуатации железных дорог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1789BE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0833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85FC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57FF3E" w14:textId="77777777" w:rsidR="00CD38BF" w:rsidRPr="00CD38BF" w:rsidRDefault="00CD38BF" w:rsidP="00CD38B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E089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9DE102" w14:textId="77777777" w:rsidR="00CD38BF" w:rsidRPr="00CD38BF" w:rsidRDefault="00CD38BF" w:rsidP="00CD38B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DB928" w14:textId="77777777" w:rsidR="00CD38BF" w:rsidRPr="00CD38BF" w:rsidRDefault="006C0EAC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50C8B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D38BF" w:rsidRPr="00CD38BF" w14:paraId="499A955D" w14:textId="77777777" w:rsidTr="000A6E1B"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C5A2AB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1.1, ПК 1.2,</w:t>
            </w:r>
          </w:p>
          <w:p w14:paraId="2BFE443A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8C3132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4839FC" w14:textId="77777777" w:rsidR="00CD38BF" w:rsidRPr="00CD38BF" w:rsidRDefault="006C0EAC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 01.02. </w:t>
            </w:r>
            <w:r w:rsidRPr="006C0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Геодезическая </w:t>
            </w:r>
            <w:r w:rsidR="00CD38BF" w:rsidRPr="006C0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D38BF"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E544D2" w14:textId="77777777"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290B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7579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AC5AC7" w14:textId="77777777" w:rsidR="00CD38BF" w:rsidRPr="00CD38BF" w:rsidRDefault="00CD38BF" w:rsidP="00CD38B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6A7F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96627" w14:textId="77777777" w:rsidR="00CD38BF" w:rsidRPr="00CD38BF" w:rsidRDefault="00CD38BF" w:rsidP="00CD38B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909BBE" w14:textId="77777777" w:rsidR="00CD38BF" w:rsidRPr="00CD38BF" w:rsidRDefault="006C0EAC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B39CFF" w14:textId="77777777"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D38BF" w:rsidRPr="00CD38BF" w14:paraId="5A364782" w14:textId="77777777" w:rsidTr="000A6E1B"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60E980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ПК 1.1, ПК 1.2,</w:t>
            </w: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ПК 1.3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EAAFBE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64B025" w14:textId="77777777" w:rsidR="00CD38BF" w:rsidRPr="00CD38BF" w:rsidRDefault="00CD38BF" w:rsidP="00CD3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ПП. 01.01</w:t>
            </w:r>
            <w:r w:rsidR="006C0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по проведению геодезических работ при изысканиях по реконструкции, проектированию, строительству и эксплуатации железных дорог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C61DB0" w14:textId="77777777"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B3CA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0135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62A45" w14:textId="77777777" w:rsidR="00CD38BF" w:rsidRPr="00CD38BF" w:rsidRDefault="00CD38BF" w:rsidP="00CD38B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4EA4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B5BE8D" w14:textId="77777777" w:rsidR="00CD38BF" w:rsidRPr="00CD38BF" w:rsidRDefault="00CD38BF" w:rsidP="00CD38BF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BD9F4" w14:textId="77777777" w:rsidR="00CD38BF" w:rsidRPr="00CD38BF" w:rsidRDefault="00CD38BF" w:rsidP="00CD38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C517FE" w14:textId="77777777" w:rsidR="00CD38BF" w:rsidRPr="00CD38BF" w:rsidRDefault="00E76C2E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CD38BF" w:rsidRPr="00CD38BF" w14:paraId="590D910D" w14:textId="77777777" w:rsidTr="000A6E1B">
        <w:trPr>
          <w:trHeight w:val="46"/>
        </w:trPr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3711" w14:textId="77777777" w:rsidR="00CD38BF" w:rsidRPr="00CD38BF" w:rsidRDefault="00CD38BF" w:rsidP="00CD38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77626" w14:textId="77777777" w:rsidR="00CD38BF" w:rsidRPr="00CD38BF" w:rsidRDefault="00CD38BF" w:rsidP="00CD38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AC43BB" w14:textId="77777777" w:rsidR="00CD38BF" w:rsidRPr="00CD38BF" w:rsidRDefault="00CD38BF" w:rsidP="00CD38B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AF320D" w14:textId="77777777"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2003C1" w14:textId="77777777" w:rsidR="00CD38BF" w:rsidRPr="00CD38BF" w:rsidRDefault="00CD38BF" w:rsidP="00D551E2">
            <w:pPr>
              <w:tabs>
                <w:tab w:val="left" w:pos="200"/>
                <w:tab w:val="center" w:pos="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3CAD38" w14:textId="77777777"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701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CE40B2" w14:textId="77777777"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94B02C" w14:textId="77777777" w:rsidR="00CD38BF" w:rsidRPr="00CD38BF" w:rsidRDefault="00CD38BF" w:rsidP="00701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701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377B13" w14:textId="77777777"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7961BE" w14:textId="77777777" w:rsidR="00CD38BF" w:rsidRPr="00CD38BF" w:rsidRDefault="00CD38BF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A787B1" w14:textId="77777777" w:rsidR="00CD38BF" w:rsidRPr="00CD38BF" w:rsidRDefault="00E76C2E" w:rsidP="00CD3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</w:tbl>
    <w:p w14:paraId="78829462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836CB0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ED63CC" w14:textId="77777777"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1A4401" w14:textId="77777777"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AFAB5D" w14:textId="77777777"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4DDB53" w14:textId="77777777"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E3DAB6" w14:textId="77777777"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4A76F8" w14:textId="77777777"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C2F5DE" w14:textId="77777777"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5EFD2B" w14:textId="77777777"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234B50" w14:textId="77777777"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0D1D18" w14:textId="77777777"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22042D" w14:textId="77777777"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06FFC1" w14:textId="77777777"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8E3494" w14:textId="77777777"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83E4B7" w14:textId="77777777"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E9F6E1" w14:textId="77777777"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B0EAA2" w14:textId="77777777"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261AFA" w14:textId="77777777"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E59F4C" w14:textId="77777777"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1CDC1C" w14:textId="77777777"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34EC2B" w14:textId="77777777"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553132" w14:textId="77777777"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4D2381" w14:textId="77777777"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57EB9E" w14:textId="77777777" w:rsidR="006C0EAC" w:rsidRDefault="006C0EAC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F711FF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заочная форма обучения</w:t>
      </w: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638"/>
        <w:gridCol w:w="2013"/>
        <w:gridCol w:w="1272"/>
        <w:gridCol w:w="930"/>
        <w:gridCol w:w="1511"/>
        <w:gridCol w:w="1050"/>
        <w:gridCol w:w="931"/>
        <w:gridCol w:w="1050"/>
        <w:gridCol w:w="1804"/>
        <w:gridCol w:w="1961"/>
      </w:tblGrid>
      <w:tr w:rsidR="00FA1E4B" w:rsidRPr="00CD38BF" w14:paraId="3C8753E6" w14:textId="77777777" w:rsidTr="00153C11">
        <w:trPr>
          <w:trHeight w:val="435"/>
        </w:trPr>
        <w:tc>
          <w:tcPr>
            <w:tcW w:w="36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7A3862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lang w:eastAsia="ru-RU"/>
              </w:rPr>
              <w:t>Коды ПК</w:t>
            </w:r>
          </w:p>
        </w:tc>
        <w:tc>
          <w:tcPr>
            <w:tcW w:w="53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D1CBCA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МДК</w:t>
            </w:r>
          </w:p>
          <w:p w14:paraId="4383C319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учебному план</w:t>
            </w:r>
          </w:p>
        </w:tc>
        <w:tc>
          <w:tcPr>
            <w:tcW w:w="66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E07132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1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636036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14:paraId="586EB150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1792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951EA9" w14:textId="77777777"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233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C5EFA4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FA1E4B" w:rsidRPr="00CD38BF" w14:paraId="31F9E27B" w14:textId="77777777" w:rsidTr="00153C11">
        <w:trPr>
          <w:trHeight w:val="435"/>
        </w:trPr>
        <w:tc>
          <w:tcPr>
            <w:tcW w:w="36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AA78EB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EDAB75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78A69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E5AEFD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771FBD" w14:textId="77777777"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64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96B01" w14:textId="77777777"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 обучающегося</w:t>
            </w:r>
          </w:p>
        </w:tc>
        <w:tc>
          <w:tcPr>
            <w:tcW w:w="5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5ADAEF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Учебная,</w:t>
            </w:r>
          </w:p>
          <w:p w14:paraId="128DC6F0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4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59CEF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Производственная, </w:t>
            </w:r>
          </w:p>
          <w:p w14:paraId="2C325C0F" w14:textId="77777777" w:rsidR="00FA1E4B" w:rsidRPr="00CD38BF" w:rsidRDefault="00FA1E4B" w:rsidP="00153C11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  <w:p w14:paraId="2302801F" w14:textId="77777777" w:rsidR="00FA1E4B" w:rsidRPr="00CD38BF" w:rsidRDefault="00FA1E4B" w:rsidP="00153C11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(если предусмотрена рассредоточенная практика)</w:t>
            </w:r>
          </w:p>
        </w:tc>
      </w:tr>
      <w:tr w:rsidR="00FA1E4B" w:rsidRPr="00CD38BF" w14:paraId="1E786F82" w14:textId="77777777" w:rsidTr="00153C11">
        <w:trPr>
          <w:trHeight w:val="390"/>
        </w:trPr>
        <w:tc>
          <w:tcPr>
            <w:tcW w:w="36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24B85" w14:textId="77777777" w:rsidR="00FA1E4B" w:rsidRPr="00CD38BF" w:rsidRDefault="00FA1E4B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8080D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9D9A7" w14:textId="77777777" w:rsidR="00FA1E4B" w:rsidRPr="00CD38BF" w:rsidRDefault="00FA1E4B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4FAA1D" w14:textId="77777777" w:rsidR="00FA1E4B" w:rsidRPr="00CD38BF" w:rsidRDefault="00FA1E4B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218F" w14:textId="77777777"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14:paraId="209A2AB7" w14:textId="77777777"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780F" w14:textId="77777777"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 лабораторные работы и практические занятия,</w:t>
            </w:r>
          </w:p>
          <w:p w14:paraId="30BBBF87" w14:textId="77777777"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AF5CFC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14:paraId="3B8EF934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FB0891" w14:textId="77777777"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Всего,</w:t>
            </w:r>
          </w:p>
          <w:p w14:paraId="1784AA39" w14:textId="77777777"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316CF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т.ч., курсовая работа (проект),</w:t>
            </w:r>
          </w:p>
          <w:p w14:paraId="5B0EF5B0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F44FC1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A491C1" w14:textId="77777777" w:rsidR="00FA1E4B" w:rsidRPr="00CD38BF" w:rsidRDefault="00FA1E4B" w:rsidP="00153C11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1E4B" w:rsidRPr="00CD38BF" w14:paraId="0F83217C" w14:textId="77777777" w:rsidTr="00153C11">
        <w:trPr>
          <w:trHeight w:val="390"/>
        </w:trPr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A9244" w14:textId="77777777" w:rsidR="00FA1E4B" w:rsidRPr="00CD38BF" w:rsidRDefault="00FA1E4B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9EB7B" w14:textId="77777777" w:rsidR="00FA1E4B" w:rsidRPr="00CD38BF" w:rsidRDefault="00FA1E4B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BB10A" w14:textId="77777777"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83A0EC" w14:textId="77777777"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C18B34" w14:textId="77777777"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05FAF9" w14:textId="77777777"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9D4F6" w14:textId="77777777"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BA52D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2C97F3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CE0EA2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143006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FA1E4B" w:rsidRPr="00CD38BF" w14:paraId="16E583E9" w14:textId="77777777" w:rsidTr="00153C11"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A85A94" w14:textId="77777777"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1.1, ПК 1.2,</w:t>
            </w:r>
          </w:p>
          <w:p w14:paraId="39A7B303" w14:textId="77777777"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1.3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18B4C5C" w14:textId="77777777" w:rsidR="00FA1E4B" w:rsidRPr="00CD38BF" w:rsidRDefault="00FA1E4B" w:rsidP="00153C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МДК.01.01</w:t>
            </w:r>
            <w:r w:rsidR="006C0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Технология Геодезических работ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FD5033" w14:textId="77777777"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1.</w:t>
            </w: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Выполнение основных геодезических работ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FA61DD" w14:textId="77777777"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90AA3" w14:textId="77777777"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079F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B35B12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8234" w14:textId="77777777" w:rsidR="00FA1E4B" w:rsidRPr="00CD38BF" w:rsidRDefault="00FA1E4B" w:rsidP="00153C1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C4D55D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3A2DC6" w14:textId="77777777"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FAC85E" w14:textId="77777777"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FA1E4B" w:rsidRPr="00CD38BF" w14:paraId="00F8E0C0" w14:textId="77777777" w:rsidTr="00153C11"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02393D" w14:textId="77777777"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1.1, ПК 1.2,</w:t>
            </w:r>
          </w:p>
          <w:p w14:paraId="365AD0D2" w14:textId="77777777"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09E546" w14:textId="77777777"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МДК.01.02</w:t>
            </w:r>
            <w:r w:rsidR="006C0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Изыскание и проектирование  железных дорог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AD983A" w14:textId="77777777"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2.</w:t>
            </w: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CD38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изысканий и проектирование железных дорог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B5D531" w14:textId="77777777" w:rsidR="00666589" w:rsidRDefault="00666589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FC096D6" w14:textId="77777777" w:rsidR="00666589" w:rsidRDefault="00666589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A676803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ED84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C428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3B1F41" w14:textId="77777777" w:rsidR="00FA1E4B" w:rsidRPr="00CD38BF" w:rsidRDefault="00FA1E4B" w:rsidP="00153C11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-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C9AC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782C9" w14:textId="77777777" w:rsidR="00FA1E4B" w:rsidRPr="00CD38BF" w:rsidRDefault="00FA1E4B" w:rsidP="00153C11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-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B10E72" w14:textId="77777777"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83F273" w14:textId="77777777"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FA1E4B" w:rsidRPr="00CD38BF" w14:paraId="7A6B8F10" w14:textId="77777777" w:rsidTr="00153C11"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D2D75A" w14:textId="77777777"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1.1, ПК 1.2,</w:t>
            </w:r>
          </w:p>
          <w:p w14:paraId="419C7AFA" w14:textId="77777777"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26A19D" w14:textId="77777777"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12C0E2" w14:textId="77777777" w:rsidR="00FA1E4B" w:rsidRPr="00CD38BF" w:rsidRDefault="00FA1E4B" w:rsidP="006C0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 01.0</w:t>
            </w:r>
            <w:r w:rsidR="006C0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C0EAC" w:rsidRPr="006C0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 по проведению геодезических работ при изысканиях по реконструкции, проектированию, строительству и эксплуатации железных дорог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E3E18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0E10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5282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AFEC6" w14:textId="77777777" w:rsidR="00FA1E4B" w:rsidRPr="00CD38BF" w:rsidRDefault="00FA1E4B" w:rsidP="00153C11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B896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F23759" w14:textId="77777777" w:rsidR="00FA1E4B" w:rsidRPr="00CD38BF" w:rsidRDefault="00FA1E4B" w:rsidP="00153C11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2178A" w14:textId="77777777" w:rsidR="00FA1E4B" w:rsidRPr="00CD38BF" w:rsidRDefault="006C0EAC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8DEA8A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A1E4B" w:rsidRPr="00CD38BF" w14:paraId="543B1CCE" w14:textId="77777777" w:rsidTr="00153C11"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5C5E57" w14:textId="77777777"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1.1, ПК 1.2,</w:t>
            </w:r>
          </w:p>
          <w:p w14:paraId="719BD717" w14:textId="77777777"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9782FF" w14:textId="77777777"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892B02" w14:textId="77777777" w:rsidR="00FA1E4B" w:rsidRPr="00CD38BF" w:rsidRDefault="006C0EAC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 01.02.</w:t>
            </w:r>
            <w:r w:rsidR="00FA1E4B"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Геодезическая </w:t>
            </w:r>
            <w:r w:rsidR="00FA1E4B"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43B24F" w14:textId="77777777" w:rsidR="00FA1E4B" w:rsidRPr="00CD38BF" w:rsidRDefault="00FA1E4B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7594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8741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6CB64E" w14:textId="77777777" w:rsidR="00FA1E4B" w:rsidRPr="00CD38BF" w:rsidRDefault="00FA1E4B" w:rsidP="00153C11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CB8B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F5B0D" w14:textId="77777777" w:rsidR="00FA1E4B" w:rsidRPr="00CD38BF" w:rsidRDefault="00FA1E4B" w:rsidP="00153C11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4ED78" w14:textId="77777777" w:rsidR="00FA1E4B" w:rsidRPr="00CD38BF" w:rsidRDefault="006C0EAC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6F613" w14:textId="77777777" w:rsidR="00FA1E4B" w:rsidRPr="00CD38BF" w:rsidRDefault="00FA1E4B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A1E4B" w:rsidRPr="00CD38BF" w14:paraId="0CD12068" w14:textId="77777777" w:rsidTr="00153C11">
        <w:tc>
          <w:tcPr>
            <w:tcW w:w="3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CCE5DF" w14:textId="77777777"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1.1, ПК 1.2,</w:t>
            </w: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ПК 1.3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9B9074" w14:textId="77777777"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01701B" w14:textId="77777777" w:rsidR="00FA1E4B" w:rsidRPr="00CD38BF" w:rsidRDefault="00FA1E4B" w:rsidP="00153C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ПП. 01.01</w:t>
            </w:r>
            <w:r w:rsidR="006C0E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Производственная практика по проведению геодезических работ при изысканиях по </w:t>
            </w: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реконструкции, проектированию, строительству и эксплуатации железных дорог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369DF8" w14:textId="77777777" w:rsidR="00FA1E4B" w:rsidRPr="00CD38BF" w:rsidRDefault="00FA1E4B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E49F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D8412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09E5A" w14:textId="77777777" w:rsidR="00FA1E4B" w:rsidRPr="00CD38BF" w:rsidRDefault="00FA1E4B" w:rsidP="00153C11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A740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84A2B" w14:textId="77777777" w:rsidR="00FA1E4B" w:rsidRPr="00CD38BF" w:rsidRDefault="00FA1E4B" w:rsidP="00153C11">
            <w:pPr>
              <w:widowControl w:val="0"/>
              <w:spacing w:after="0" w:line="240" w:lineRule="auto"/>
              <w:ind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240A4" w14:textId="77777777" w:rsidR="00FA1E4B" w:rsidRPr="00CD38BF" w:rsidRDefault="00FA1E4B" w:rsidP="00153C1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6B881" w14:textId="77777777" w:rsidR="00FA1E4B" w:rsidRPr="00CD38BF" w:rsidRDefault="00E76C2E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FA1E4B" w:rsidRPr="00CD38BF" w14:paraId="4A739530" w14:textId="77777777" w:rsidTr="00153C11">
        <w:trPr>
          <w:trHeight w:val="46"/>
        </w:trPr>
        <w:tc>
          <w:tcPr>
            <w:tcW w:w="3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D4ECB4" w14:textId="77777777" w:rsidR="00FA1E4B" w:rsidRPr="00CD38BF" w:rsidRDefault="00FA1E4B" w:rsidP="00153C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994B2" w14:textId="77777777" w:rsidR="00FA1E4B" w:rsidRPr="00CD38BF" w:rsidRDefault="00FA1E4B" w:rsidP="00153C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1A72AA" w14:textId="77777777" w:rsidR="00FA1E4B" w:rsidRPr="00CD38BF" w:rsidRDefault="00FA1E4B" w:rsidP="00153C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ADC34B" w14:textId="77777777" w:rsidR="00FA1E4B" w:rsidRPr="00CD38BF" w:rsidRDefault="00FA1E4B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29DE6C" w14:textId="77777777" w:rsidR="00FA1E4B" w:rsidRPr="00CD38BF" w:rsidRDefault="00FA1E4B" w:rsidP="00D551E2">
            <w:pPr>
              <w:tabs>
                <w:tab w:val="left" w:pos="200"/>
                <w:tab w:val="center" w:pos="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46CEB2" w14:textId="77777777" w:rsidR="00FA1E4B" w:rsidRPr="00CD38BF" w:rsidRDefault="00FA1E4B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744713" w14:textId="77777777" w:rsidR="00FA1E4B" w:rsidRPr="00CD38BF" w:rsidRDefault="00FA1E4B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77786" w14:textId="77777777" w:rsidR="00FA1E4B" w:rsidRPr="00CD38BF" w:rsidRDefault="00FA1E4B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111E6E" w14:textId="77777777" w:rsidR="00FA1E4B" w:rsidRPr="00CD38BF" w:rsidRDefault="00FA1E4B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C93821" w14:textId="77777777" w:rsidR="00FA1E4B" w:rsidRPr="00CD38BF" w:rsidRDefault="00FA1E4B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7B1F7B" w14:textId="77777777" w:rsidR="00FA1E4B" w:rsidRPr="00CD38BF" w:rsidRDefault="00E76C2E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</w:tbl>
    <w:p w14:paraId="4F2F34AB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0462FB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560F61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98A7B3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663EFD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8B6AA2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868552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B564AB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E3D1B4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F0E193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0A8F8D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321B8B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577F22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B51AD0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D260C5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D76325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036CC4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706B60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D4295A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43359E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6CB2A8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0EC313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5EAD43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299279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E4E919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CF4651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C960ED" w14:textId="77777777" w:rsidR="00666589" w:rsidRDefault="00666589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983339" w14:textId="77777777" w:rsidR="00666589" w:rsidRDefault="00666589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F1E45A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D237F2" w14:textId="77777777" w:rsidR="00FA1E4B" w:rsidRDefault="00FA1E4B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B9244B" w14:textId="77777777" w:rsidR="00CD38BF" w:rsidRPr="00CD38BF" w:rsidRDefault="00CD38BF" w:rsidP="00CD3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3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3.2. Содержание профессионально</w:t>
      </w:r>
      <w:r w:rsidR="006C0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модуля</w:t>
      </w:r>
      <w:r w:rsidRPr="00CD3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D38BF">
        <w:rPr>
          <w:rFonts w:ascii="Times New Roman" w:eastAsia="Times New Roman" w:hAnsi="Times New Roman" w:cs="Times New Roman"/>
          <w:b/>
          <w:lang w:eastAsia="ru-RU"/>
        </w:rPr>
        <w:t xml:space="preserve">ПМ.01 Проведение геодезических работ при изысканиях по реконструкции, </w:t>
      </w:r>
    </w:p>
    <w:p w14:paraId="0DB221DF" w14:textId="77777777" w:rsidR="006C0EAC" w:rsidRDefault="00CD38BF" w:rsidP="00FA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D38BF">
        <w:rPr>
          <w:rFonts w:ascii="Times New Roman" w:eastAsia="Times New Roman" w:hAnsi="Times New Roman" w:cs="Times New Roman"/>
          <w:b/>
          <w:lang w:eastAsia="ru-RU"/>
        </w:rPr>
        <w:t>проектированию, строительству и эксплуатации железных дорог</w:t>
      </w:r>
      <w:r w:rsidR="00FA1E4B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05CA2C93" w14:textId="77777777" w:rsidR="00FA1E4B" w:rsidRDefault="006C0EAC" w:rsidP="00FA1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очная форма обучения</w:t>
      </w:r>
    </w:p>
    <w:p w14:paraId="381CBE99" w14:textId="77777777" w:rsidR="00CD38BF" w:rsidRPr="00CD38BF" w:rsidRDefault="00CD38BF" w:rsidP="00CD38B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CD38BF">
        <w:rPr>
          <w:rFonts w:ascii="Times New Roman" w:eastAsia="Times New Roman" w:hAnsi="Times New Roman" w:cs="Times New Roman"/>
          <w:i/>
          <w:lang w:eastAsia="ru-RU"/>
        </w:rPr>
        <w:t>Таблица 5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21"/>
        <w:gridCol w:w="7795"/>
        <w:gridCol w:w="1196"/>
        <w:gridCol w:w="1648"/>
        <w:gridCol w:w="1498"/>
      </w:tblGrid>
      <w:tr w:rsidR="00135647" w:rsidRPr="001322B1" w14:paraId="199F7541" w14:textId="77777777" w:rsidTr="002E5F13">
        <w:trPr>
          <w:trHeight w:val="95"/>
        </w:trPr>
        <w:tc>
          <w:tcPr>
            <w:tcW w:w="943" w:type="pct"/>
            <w:vMerge w:val="restart"/>
          </w:tcPr>
          <w:p w14:paraId="41C8BA17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2608" w:type="pct"/>
            <w:gridSpan w:val="2"/>
            <w:vMerge w:val="restart"/>
          </w:tcPr>
          <w:p w14:paraId="4C97DB46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1322B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9" w:type="pct"/>
            <w:gridSpan w:val="2"/>
          </w:tcPr>
          <w:p w14:paraId="78C3DAE0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500" w:type="pct"/>
            <w:vMerge w:val="restart"/>
          </w:tcPr>
          <w:p w14:paraId="0CB0CA66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Уровень</w:t>
            </w:r>
          </w:p>
          <w:p w14:paraId="75516AD1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освоения,</w:t>
            </w:r>
          </w:p>
          <w:p w14:paraId="4F7BC3DE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формируемые</w:t>
            </w:r>
          </w:p>
          <w:p w14:paraId="5A1603DF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компетенции</w:t>
            </w:r>
          </w:p>
        </w:tc>
      </w:tr>
      <w:tr w:rsidR="00135647" w:rsidRPr="001322B1" w14:paraId="73CBBD31" w14:textId="77777777" w:rsidTr="002E5F13">
        <w:trPr>
          <w:trHeight w:val="63"/>
        </w:trPr>
        <w:tc>
          <w:tcPr>
            <w:tcW w:w="943" w:type="pct"/>
            <w:vMerge/>
          </w:tcPr>
          <w:p w14:paraId="15620007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  <w:vMerge/>
          </w:tcPr>
          <w:p w14:paraId="6BA7D5F8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</w:tcPr>
          <w:p w14:paraId="20C88B99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0" w:type="pct"/>
          </w:tcPr>
          <w:p w14:paraId="48A033D7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  <w:p w14:paraId="44F18EFB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активные и</w:t>
            </w:r>
          </w:p>
          <w:p w14:paraId="0206FECA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интерактивные виды</w:t>
            </w:r>
          </w:p>
          <w:p w14:paraId="6169496C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занятий</w:t>
            </w:r>
          </w:p>
        </w:tc>
        <w:tc>
          <w:tcPr>
            <w:tcW w:w="500" w:type="pct"/>
            <w:vMerge/>
            <w:tcBorders>
              <w:bottom w:val="single" w:sz="4" w:space="0" w:color="auto"/>
            </w:tcBorders>
          </w:tcPr>
          <w:p w14:paraId="1F329D5D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5647" w:rsidRPr="001322B1" w14:paraId="01CDEDB3" w14:textId="77777777" w:rsidTr="002E5F13">
        <w:trPr>
          <w:trHeight w:val="101"/>
        </w:trPr>
        <w:tc>
          <w:tcPr>
            <w:tcW w:w="943" w:type="pct"/>
          </w:tcPr>
          <w:p w14:paraId="6A25FAC8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8" w:type="pct"/>
            <w:gridSpan w:val="2"/>
          </w:tcPr>
          <w:p w14:paraId="4E12BFC5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9" w:type="pct"/>
          </w:tcPr>
          <w:p w14:paraId="4053BEBC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0" w:type="pct"/>
          </w:tcPr>
          <w:p w14:paraId="67C907CA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tcBorders>
              <w:bottom w:val="single" w:sz="4" w:space="0" w:color="auto"/>
            </w:tcBorders>
          </w:tcPr>
          <w:p w14:paraId="263CB3E4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35647" w:rsidRPr="001322B1" w14:paraId="5190C82B" w14:textId="77777777" w:rsidTr="002E5F13">
        <w:trPr>
          <w:trHeight w:val="101"/>
        </w:trPr>
        <w:tc>
          <w:tcPr>
            <w:tcW w:w="3551" w:type="pct"/>
            <w:gridSpan w:val="3"/>
          </w:tcPr>
          <w:p w14:paraId="5424A486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МДК 01.01. Технология геодезических работ</w:t>
            </w:r>
          </w:p>
        </w:tc>
        <w:tc>
          <w:tcPr>
            <w:tcW w:w="399" w:type="pct"/>
            <w:shd w:val="clear" w:color="auto" w:fill="auto"/>
          </w:tcPr>
          <w:p w14:paraId="1CC880E0" w14:textId="77777777" w:rsidR="00135647" w:rsidRPr="00135647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5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50" w:type="pct"/>
            <w:shd w:val="clear" w:color="auto" w:fill="auto"/>
          </w:tcPr>
          <w:p w14:paraId="5304D3D6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14:paraId="7B3F9700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14:paraId="3F2CB5E4" w14:textId="77777777" w:rsidTr="002E5F13">
        <w:trPr>
          <w:trHeight w:val="195"/>
        </w:trPr>
        <w:tc>
          <w:tcPr>
            <w:tcW w:w="943" w:type="pct"/>
          </w:tcPr>
          <w:p w14:paraId="3A5C0C7D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1. </w:t>
            </w: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Выполнение основных геодезических работ</w:t>
            </w:r>
          </w:p>
        </w:tc>
        <w:tc>
          <w:tcPr>
            <w:tcW w:w="2608" w:type="pct"/>
            <w:gridSpan w:val="2"/>
          </w:tcPr>
          <w:p w14:paraId="7857DC57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14:paraId="5DACFA01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50" w:type="pct"/>
            <w:shd w:val="clear" w:color="auto" w:fill="auto"/>
          </w:tcPr>
          <w:p w14:paraId="4FFFD0B4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0" w:type="pct"/>
            <w:shd w:val="clear" w:color="auto" w:fill="auto"/>
          </w:tcPr>
          <w:p w14:paraId="23F66927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14:paraId="101BE32D" w14:textId="77777777" w:rsidTr="002E5F13">
        <w:trPr>
          <w:trHeight w:val="101"/>
        </w:trPr>
        <w:tc>
          <w:tcPr>
            <w:tcW w:w="943" w:type="pct"/>
            <w:vMerge w:val="restart"/>
          </w:tcPr>
          <w:p w14:paraId="314AB290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1.1</w:t>
            </w: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Способы и производства   геодезических   разбивочных работ</w:t>
            </w:r>
          </w:p>
        </w:tc>
        <w:tc>
          <w:tcPr>
            <w:tcW w:w="2608" w:type="pct"/>
            <w:gridSpan w:val="2"/>
          </w:tcPr>
          <w:p w14:paraId="19B103C6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36EA8504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0" w:type="pct"/>
            <w:shd w:val="clear" w:color="auto" w:fill="auto"/>
          </w:tcPr>
          <w:p w14:paraId="5DFDCC3C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6C90F535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14:paraId="7F18513D" w14:textId="77777777" w:rsidTr="002E5F13">
        <w:trPr>
          <w:trHeight w:val="63"/>
        </w:trPr>
        <w:tc>
          <w:tcPr>
            <w:tcW w:w="943" w:type="pct"/>
            <w:vMerge/>
          </w:tcPr>
          <w:p w14:paraId="18E6DEA3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  <w:shd w:val="clear" w:color="auto" w:fill="auto"/>
          </w:tcPr>
          <w:p w14:paraId="6BF7C9E9" w14:textId="77777777" w:rsidR="00135647" w:rsidRPr="001322B1" w:rsidRDefault="00135647" w:rsidP="00135647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Инженерно-геодезические опорные сети</w:t>
            </w:r>
          </w:p>
          <w:p w14:paraId="1C09E06A" w14:textId="77777777" w:rsidR="00135647" w:rsidRPr="001322B1" w:rsidRDefault="00135647" w:rsidP="00135647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геодезических разбивочных работ:</w:t>
            </w:r>
          </w:p>
          <w:p w14:paraId="41F30438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построение проектного угла;</w:t>
            </w:r>
          </w:p>
          <w:p w14:paraId="22F5BDA6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построение проектного расстояния;</w:t>
            </w:r>
          </w:p>
          <w:p w14:paraId="487952F6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вынос в натуру проектных отметок;</w:t>
            </w:r>
          </w:p>
          <w:p w14:paraId="7170700C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вынос в натуру отрезка линии заданного уклона;</w:t>
            </w:r>
          </w:p>
          <w:p w14:paraId="01875D8C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разбивка плоскости заданного уклона.</w:t>
            </w:r>
          </w:p>
          <w:p w14:paraId="411C679A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и принципы расчета точности разбивочных работ. Вынос в натуру проектных углов и длины линий. Вынос в натуру проектных отметок, линий и плоскостей проектного уклона</w:t>
            </w:r>
          </w:p>
          <w:p w14:paraId="79BF4B12" w14:textId="77777777" w:rsidR="00135647" w:rsidRPr="001322B1" w:rsidRDefault="00135647" w:rsidP="00135647">
            <w:pPr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разбивочных работ:</w:t>
            </w:r>
          </w:p>
          <w:p w14:paraId="3AAFEBD3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способ полярных координат;</w:t>
            </w:r>
          </w:p>
          <w:p w14:paraId="09F6C1EA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способ угловых засечек;</w:t>
            </w:r>
          </w:p>
          <w:p w14:paraId="5A79F3B1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способ линейных засечек;</w:t>
            </w:r>
          </w:p>
          <w:p w14:paraId="1386A44C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способ створной и створно-линейной засечек;</w:t>
            </w:r>
          </w:p>
          <w:p w14:paraId="2F59A6AA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способ прямоугольных координат;</w:t>
            </w:r>
          </w:p>
          <w:p w14:paraId="1D5BA44C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способ бокового нивелирования</w:t>
            </w:r>
          </w:p>
          <w:p w14:paraId="5FBAB799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4. Общая технология разбивочных работ:</w:t>
            </w:r>
          </w:p>
          <w:p w14:paraId="19224712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геодезическая подготовка проекта;</w:t>
            </w:r>
          </w:p>
          <w:p w14:paraId="530D32E3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вынос в натуру главных и основных осей зданий и линейных сооружений;</w:t>
            </w:r>
          </w:p>
          <w:p w14:paraId="3C6614E4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закрепление осей сооружения</w:t>
            </w:r>
          </w:p>
        </w:tc>
        <w:tc>
          <w:tcPr>
            <w:tcW w:w="399" w:type="pct"/>
            <w:shd w:val="clear" w:color="auto" w:fill="auto"/>
          </w:tcPr>
          <w:p w14:paraId="333C5448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0" w:type="pct"/>
            <w:shd w:val="clear" w:color="auto" w:fill="auto"/>
          </w:tcPr>
          <w:p w14:paraId="2C7A25C0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vMerge w:val="restart"/>
            <w:shd w:val="clear" w:color="auto" w:fill="auto"/>
          </w:tcPr>
          <w:p w14:paraId="6506F730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5745CE5E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ПК.1.1,</w:t>
            </w:r>
          </w:p>
          <w:p w14:paraId="2C0AD580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ПК.1.2,</w:t>
            </w:r>
          </w:p>
          <w:p w14:paraId="36AD51D0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ПК1.3</w:t>
            </w:r>
          </w:p>
          <w:p w14:paraId="322868E3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1 </w:t>
            </w:r>
          </w:p>
          <w:p w14:paraId="534C9B83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2. </w:t>
            </w:r>
          </w:p>
          <w:p w14:paraId="3CF6E2A2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3 </w:t>
            </w:r>
          </w:p>
          <w:p w14:paraId="666125DC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4. </w:t>
            </w:r>
          </w:p>
          <w:p w14:paraId="37F64DED" w14:textId="77777777" w:rsidR="00135647" w:rsidRPr="001322B1" w:rsidRDefault="00135647" w:rsidP="0013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ОК 8 </w:t>
            </w:r>
          </w:p>
        </w:tc>
      </w:tr>
      <w:tr w:rsidR="00135647" w:rsidRPr="001322B1" w14:paraId="499F28AF" w14:textId="77777777" w:rsidTr="002E5F13">
        <w:trPr>
          <w:trHeight w:val="63"/>
        </w:trPr>
        <w:tc>
          <w:tcPr>
            <w:tcW w:w="943" w:type="pct"/>
            <w:vMerge/>
          </w:tcPr>
          <w:p w14:paraId="62F190B0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14:paraId="68488FC5" w14:textId="77777777" w:rsidR="00135647" w:rsidRPr="001322B1" w:rsidRDefault="00135647" w:rsidP="0070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399" w:type="pct"/>
            <w:shd w:val="clear" w:color="auto" w:fill="auto"/>
          </w:tcPr>
          <w:p w14:paraId="42C05E9E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0" w:type="pct"/>
            <w:shd w:val="clear" w:color="auto" w:fill="auto"/>
          </w:tcPr>
          <w:p w14:paraId="68FABC5F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vMerge/>
            <w:shd w:val="clear" w:color="auto" w:fill="auto"/>
          </w:tcPr>
          <w:p w14:paraId="761974B5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14:paraId="1B642601" w14:textId="77777777" w:rsidTr="002E5F13">
        <w:trPr>
          <w:trHeight w:val="63"/>
        </w:trPr>
        <w:tc>
          <w:tcPr>
            <w:tcW w:w="943" w:type="pct"/>
            <w:vMerge/>
          </w:tcPr>
          <w:p w14:paraId="79E88ED2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14:paraId="69BC18E7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Построение схем выноса в натуру проектных углов и длины линий</w:t>
            </w:r>
          </w:p>
        </w:tc>
        <w:tc>
          <w:tcPr>
            <w:tcW w:w="399" w:type="pct"/>
            <w:shd w:val="clear" w:color="auto" w:fill="auto"/>
          </w:tcPr>
          <w:p w14:paraId="7014579E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14:paraId="57723259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302542D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14:paraId="100F1D2C" w14:textId="77777777" w:rsidTr="002E5F13">
        <w:trPr>
          <w:trHeight w:val="63"/>
        </w:trPr>
        <w:tc>
          <w:tcPr>
            <w:tcW w:w="943" w:type="pct"/>
            <w:vMerge/>
          </w:tcPr>
          <w:p w14:paraId="6C12BE2A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14:paraId="26164E3D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Построение схем выноса в натуру проектных отметок, линий и плоскостей проектного уклона</w:t>
            </w:r>
          </w:p>
        </w:tc>
        <w:tc>
          <w:tcPr>
            <w:tcW w:w="399" w:type="pct"/>
            <w:shd w:val="clear" w:color="auto" w:fill="auto"/>
          </w:tcPr>
          <w:p w14:paraId="40C4531A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14:paraId="46B4D739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2B18A30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14:paraId="527D92C3" w14:textId="77777777" w:rsidTr="002E5F13">
        <w:trPr>
          <w:trHeight w:val="101"/>
        </w:trPr>
        <w:tc>
          <w:tcPr>
            <w:tcW w:w="943" w:type="pct"/>
            <w:vMerge w:val="restart"/>
          </w:tcPr>
          <w:p w14:paraId="2EDECA45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1.2. </w:t>
            </w: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Геодезические </w:t>
            </w: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работы при изысканиях, строительстве и эксплуатации железных дорог</w:t>
            </w: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  <w:p w14:paraId="34029621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14:paraId="62463A64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Содержание </w:t>
            </w: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3B3AF654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50" w:type="pct"/>
            <w:shd w:val="clear" w:color="auto" w:fill="auto"/>
          </w:tcPr>
          <w:p w14:paraId="6008D2D9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4D8DC2F8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14:paraId="4C95508C" w14:textId="77777777" w:rsidTr="002E5F13">
        <w:trPr>
          <w:trHeight w:val="63"/>
        </w:trPr>
        <w:tc>
          <w:tcPr>
            <w:tcW w:w="943" w:type="pct"/>
            <w:vMerge/>
          </w:tcPr>
          <w:p w14:paraId="3674278B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  <w:shd w:val="clear" w:color="auto" w:fill="auto"/>
          </w:tcPr>
          <w:p w14:paraId="211DDE22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13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Геодезические работы при изысканиях железных дорог</w:t>
            </w:r>
          </w:p>
          <w:p w14:paraId="11DF81A4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Полевые изыскательские работы:</w:t>
            </w:r>
          </w:p>
          <w:p w14:paraId="467D2866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прокладка теодолитно-нивелирного хода трассы;</w:t>
            </w:r>
          </w:p>
          <w:p w14:paraId="4A83B742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разбивка пикетажа и съемка полосы местности вдоль трассы;</w:t>
            </w:r>
          </w:p>
          <w:p w14:paraId="3A1A2F86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круговые и переходные кривые;</w:t>
            </w:r>
          </w:p>
          <w:p w14:paraId="199E0BA3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нивелирование трассы и поперечников;</w:t>
            </w:r>
          </w:p>
          <w:p w14:paraId="5F312B87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построение продольного профиля трассы и поперечников</w:t>
            </w:r>
          </w:p>
          <w:p w14:paraId="7C5FC689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дорожной трассы и детальная разбивка кривых</w:t>
            </w:r>
          </w:p>
          <w:p w14:paraId="01507693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Разбивка земляного полотна дороги и геодезический контроль при его сооружении</w:t>
            </w:r>
          </w:p>
          <w:p w14:paraId="06E1A22C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Разбивка и закрепление на местности малых искусственных сооружений</w:t>
            </w:r>
          </w:p>
          <w:p w14:paraId="19173161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Геодезические работы при укладке верхнего строения пути</w:t>
            </w:r>
          </w:p>
          <w:p w14:paraId="29CE087B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Нивелирование поверхности и вертикальная планировка площадки</w:t>
            </w:r>
          </w:p>
          <w:p w14:paraId="60281549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Разбивка путевого развития станции</w:t>
            </w:r>
          </w:p>
          <w:p w14:paraId="7CC5755C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Геодезические работы при текущем содержании, капитальном и среднем ремонте пути</w:t>
            </w:r>
          </w:p>
          <w:p w14:paraId="3E3438DE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 при производстве геодезических работ на железнодорожном транспорте</w:t>
            </w:r>
          </w:p>
        </w:tc>
        <w:tc>
          <w:tcPr>
            <w:tcW w:w="399" w:type="pct"/>
            <w:shd w:val="clear" w:color="auto" w:fill="auto"/>
          </w:tcPr>
          <w:p w14:paraId="74766C98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50" w:type="pct"/>
            <w:shd w:val="clear" w:color="auto" w:fill="auto"/>
          </w:tcPr>
          <w:p w14:paraId="7E30FC26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 w:val="restart"/>
            <w:shd w:val="clear" w:color="auto" w:fill="auto"/>
          </w:tcPr>
          <w:p w14:paraId="3846449A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7AC29917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ПК.1.1,</w:t>
            </w:r>
          </w:p>
          <w:p w14:paraId="1677FCB2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ПК.1.2,</w:t>
            </w:r>
          </w:p>
          <w:p w14:paraId="1425FD87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ПК1.3</w:t>
            </w:r>
          </w:p>
          <w:p w14:paraId="107BD4C0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1 </w:t>
            </w:r>
          </w:p>
          <w:p w14:paraId="799D7FC5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2 </w:t>
            </w:r>
          </w:p>
          <w:p w14:paraId="2A3BA759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3 </w:t>
            </w:r>
          </w:p>
          <w:p w14:paraId="4D8FC1B2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5 </w:t>
            </w:r>
          </w:p>
          <w:p w14:paraId="1F06A4A1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 6</w:t>
            </w:r>
          </w:p>
          <w:p w14:paraId="5CE67B98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 7</w:t>
            </w:r>
          </w:p>
          <w:p w14:paraId="11205E86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 8</w:t>
            </w:r>
          </w:p>
          <w:p w14:paraId="21D6E82A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 9</w:t>
            </w:r>
          </w:p>
        </w:tc>
      </w:tr>
      <w:tr w:rsidR="00135647" w:rsidRPr="001322B1" w14:paraId="7B2A04E9" w14:textId="77777777" w:rsidTr="002E5F13">
        <w:trPr>
          <w:trHeight w:val="63"/>
        </w:trPr>
        <w:tc>
          <w:tcPr>
            <w:tcW w:w="943" w:type="pct"/>
            <w:vMerge/>
          </w:tcPr>
          <w:p w14:paraId="173FFB08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14:paraId="0C8E122A" w14:textId="77777777" w:rsidR="00135647" w:rsidRPr="001322B1" w:rsidRDefault="00135647" w:rsidP="00701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занятия </w:t>
            </w:r>
          </w:p>
        </w:tc>
        <w:tc>
          <w:tcPr>
            <w:tcW w:w="399" w:type="pct"/>
            <w:shd w:val="clear" w:color="auto" w:fill="auto"/>
          </w:tcPr>
          <w:p w14:paraId="415B87D6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0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14:paraId="6F76E785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pct"/>
            <w:vMerge/>
            <w:shd w:val="clear" w:color="auto" w:fill="auto"/>
          </w:tcPr>
          <w:p w14:paraId="3F9CBDCC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14:paraId="06DAE2ED" w14:textId="77777777" w:rsidTr="002E5F13">
        <w:trPr>
          <w:trHeight w:val="79"/>
        </w:trPr>
        <w:tc>
          <w:tcPr>
            <w:tcW w:w="943" w:type="pct"/>
            <w:vMerge/>
          </w:tcPr>
          <w:p w14:paraId="160B5BA1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14:paraId="4CC6E210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Определение элементов кривых и пикетажных значений их главных точек</w:t>
            </w:r>
          </w:p>
        </w:tc>
        <w:tc>
          <w:tcPr>
            <w:tcW w:w="399" w:type="pct"/>
            <w:shd w:val="clear" w:color="auto" w:fill="auto"/>
          </w:tcPr>
          <w:p w14:paraId="04DB70F5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14:paraId="7189251E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561DFFE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14:paraId="20E6AB13" w14:textId="77777777" w:rsidTr="002E5F13">
        <w:trPr>
          <w:trHeight w:val="99"/>
        </w:trPr>
        <w:tc>
          <w:tcPr>
            <w:tcW w:w="943" w:type="pct"/>
            <w:vMerge/>
          </w:tcPr>
          <w:p w14:paraId="164054CC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14:paraId="3D01E084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Детальная разбивка кривых с построением плана разбивки</w:t>
            </w:r>
          </w:p>
        </w:tc>
        <w:tc>
          <w:tcPr>
            <w:tcW w:w="399" w:type="pct"/>
            <w:shd w:val="clear" w:color="auto" w:fill="auto"/>
          </w:tcPr>
          <w:p w14:paraId="0C0EE998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14:paraId="33242431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C8D3994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14:paraId="37B872E4" w14:textId="77777777" w:rsidTr="002E5F13">
        <w:trPr>
          <w:trHeight w:val="113"/>
        </w:trPr>
        <w:tc>
          <w:tcPr>
            <w:tcW w:w="943" w:type="pct"/>
            <w:vMerge/>
          </w:tcPr>
          <w:p w14:paraId="4C3DB63E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14:paraId="76854728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Обработка журнала нивелирования трассы</w:t>
            </w:r>
          </w:p>
        </w:tc>
        <w:tc>
          <w:tcPr>
            <w:tcW w:w="399" w:type="pct"/>
            <w:shd w:val="clear" w:color="auto" w:fill="auto"/>
          </w:tcPr>
          <w:p w14:paraId="7207B32D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14:paraId="2C71CA0C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460FC36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14:paraId="1067ECC9" w14:textId="77777777" w:rsidTr="002E5F13">
        <w:trPr>
          <w:trHeight w:val="64"/>
        </w:trPr>
        <w:tc>
          <w:tcPr>
            <w:tcW w:w="943" w:type="pct"/>
            <w:vMerge/>
          </w:tcPr>
          <w:p w14:paraId="3A1C7569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14:paraId="70D11C27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Построение продольного профиля трассы</w:t>
            </w:r>
          </w:p>
        </w:tc>
        <w:tc>
          <w:tcPr>
            <w:tcW w:w="399" w:type="pct"/>
            <w:shd w:val="clear" w:color="auto" w:fill="auto"/>
          </w:tcPr>
          <w:p w14:paraId="2131EA4C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14:paraId="12F62F44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9800C63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14:paraId="115CDF5D" w14:textId="77777777" w:rsidTr="002E5F13">
        <w:trPr>
          <w:trHeight w:val="78"/>
        </w:trPr>
        <w:tc>
          <w:tcPr>
            <w:tcW w:w="943" w:type="pct"/>
            <w:vMerge/>
          </w:tcPr>
          <w:p w14:paraId="7DF3A50C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14:paraId="070FA8E3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Проектирование по продольному профилю трассы</w:t>
            </w:r>
          </w:p>
        </w:tc>
        <w:tc>
          <w:tcPr>
            <w:tcW w:w="399" w:type="pct"/>
            <w:shd w:val="clear" w:color="auto" w:fill="auto"/>
          </w:tcPr>
          <w:p w14:paraId="7ECEB2C0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14:paraId="5AAC68FC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344617E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14:paraId="156D556B" w14:textId="77777777" w:rsidTr="002E5F13">
        <w:trPr>
          <w:trHeight w:val="98"/>
        </w:trPr>
        <w:tc>
          <w:tcPr>
            <w:tcW w:w="943" w:type="pct"/>
            <w:vMerge/>
          </w:tcPr>
          <w:p w14:paraId="32F1BC4A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14:paraId="7ED143FD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Обработка журнала нивелирования поверхности. Составление плана земляных масс</w:t>
            </w:r>
          </w:p>
        </w:tc>
        <w:tc>
          <w:tcPr>
            <w:tcW w:w="399" w:type="pct"/>
            <w:shd w:val="clear" w:color="auto" w:fill="auto"/>
          </w:tcPr>
          <w:p w14:paraId="3D2A2A56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14:paraId="15A6EE9A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01C36C1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14:paraId="3CC26D1C" w14:textId="77777777" w:rsidTr="002E5F13">
        <w:trPr>
          <w:trHeight w:val="177"/>
        </w:trPr>
        <w:tc>
          <w:tcPr>
            <w:tcW w:w="943" w:type="pct"/>
            <w:vMerge/>
          </w:tcPr>
          <w:p w14:paraId="1E72B267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14:paraId="3132ECAA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Составление схем закрепления трассы, разбивки и закрепления на местности малых искусственных сооружений</w:t>
            </w:r>
          </w:p>
        </w:tc>
        <w:tc>
          <w:tcPr>
            <w:tcW w:w="399" w:type="pct"/>
            <w:shd w:val="clear" w:color="auto" w:fill="auto"/>
          </w:tcPr>
          <w:p w14:paraId="09AE0808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14:paraId="7476DF50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F61FA0D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14:paraId="0AFA355D" w14:textId="77777777" w:rsidTr="002E5F13">
        <w:trPr>
          <w:trHeight w:val="177"/>
        </w:trPr>
        <w:tc>
          <w:tcPr>
            <w:tcW w:w="943" w:type="pct"/>
            <w:vMerge/>
          </w:tcPr>
          <w:p w14:paraId="09E0A158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14:paraId="099A5C1A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Построение поперечных профилей насыпей и выемок согласно рабочим отметкам и уклону местности</w:t>
            </w:r>
          </w:p>
        </w:tc>
        <w:tc>
          <w:tcPr>
            <w:tcW w:w="399" w:type="pct"/>
            <w:shd w:val="clear" w:color="auto" w:fill="auto"/>
          </w:tcPr>
          <w:p w14:paraId="01CC0E97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14:paraId="0C5872BA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8360212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14:paraId="05E8638D" w14:textId="77777777" w:rsidTr="002E5F13">
        <w:trPr>
          <w:trHeight w:val="75"/>
        </w:trPr>
        <w:tc>
          <w:tcPr>
            <w:tcW w:w="943" w:type="pct"/>
            <w:vMerge/>
          </w:tcPr>
          <w:p w14:paraId="3BDDEA41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14:paraId="4B70A5AA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Построение продольного профиля существующего железнодорожного пути</w:t>
            </w:r>
          </w:p>
        </w:tc>
        <w:tc>
          <w:tcPr>
            <w:tcW w:w="399" w:type="pct"/>
            <w:shd w:val="clear" w:color="auto" w:fill="auto"/>
          </w:tcPr>
          <w:p w14:paraId="3B9053BC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14:paraId="2AE91922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B75EBEB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14:paraId="2E0D036B" w14:textId="77777777" w:rsidTr="002E5F13">
        <w:trPr>
          <w:trHeight w:val="95"/>
        </w:trPr>
        <w:tc>
          <w:tcPr>
            <w:tcW w:w="943" w:type="pct"/>
            <w:vMerge/>
          </w:tcPr>
          <w:p w14:paraId="3F3FCF25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14:paraId="0DFA9DC1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Построение поперечных профилей существующего железнодорожного пути</w:t>
            </w:r>
          </w:p>
        </w:tc>
        <w:tc>
          <w:tcPr>
            <w:tcW w:w="399" w:type="pct"/>
            <w:shd w:val="clear" w:color="auto" w:fill="auto"/>
          </w:tcPr>
          <w:p w14:paraId="6282AA63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14:paraId="49CF776C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72553CF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14:paraId="2F375F87" w14:textId="77777777" w:rsidTr="002E5F13">
        <w:trPr>
          <w:trHeight w:val="177"/>
        </w:trPr>
        <w:tc>
          <w:tcPr>
            <w:tcW w:w="943" w:type="pct"/>
          </w:tcPr>
          <w:p w14:paraId="4448E3D5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1322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  <w:gridSpan w:val="2"/>
          </w:tcPr>
          <w:p w14:paraId="3B59328E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Систематическая проработка конспектов занятий, учебных и специальных технических изданий (по вопросам к параграфам, главам учебных пособий, составленным преподавателем).</w:t>
            </w:r>
          </w:p>
          <w:p w14:paraId="67F532B2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Подготовка к практическим занятиям с использованием методических рекомендаций преподавателя, оформление практических занятий, отчетов и подготовка к их защите.</w:t>
            </w:r>
          </w:p>
          <w:p w14:paraId="44A6D0F2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Ознакомление с новой нормативной документацией и изданиями профессиональной направленности.</w:t>
            </w:r>
          </w:p>
          <w:p w14:paraId="4EAABE89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Работа с картой в горизонталях.</w:t>
            </w:r>
          </w:p>
          <w:p w14:paraId="075C79D2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Подготовка докладов, выступлений, рефератов.</w:t>
            </w:r>
          </w:p>
          <w:p w14:paraId="01BA1DEC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Отслеживание материалов по проведению геодезических работ в сети Интернет.</w:t>
            </w:r>
          </w:p>
          <w:p w14:paraId="5C1A95CA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Выполнение вычислительных и графических работ по изучаемым темам.</w:t>
            </w:r>
          </w:p>
        </w:tc>
        <w:tc>
          <w:tcPr>
            <w:tcW w:w="399" w:type="pct"/>
            <w:vMerge w:val="restart"/>
            <w:shd w:val="clear" w:color="auto" w:fill="auto"/>
          </w:tcPr>
          <w:p w14:paraId="02F142ED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01C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0" w:type="pct"/>
            <w:vMerge w:val="restart"/>
            <w:shd w:val="clear" w:color="auto" w:fill="auto"/>
          </w:tcPr>
          <w:p w14:paraId="7CA12EB9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4E8A6AFE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14:paraId="696357A3" w14:textId="77777777" w:rsidTr="002E5F13">
        <w:trPr>
          <w:trHeight w:val="177"/>
        </w:trPr>
        <w:tc>
          <w:tcPr>
            <w:tcW w:w="943" w:type="pct"/>
          </w:tcPr>
          <w:p w14:paraId="7A587BEE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 домашних заданий</w:t>
            </w:r>
          </w:p>
          <w:p w14:paraId="2F975B03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14:paraId="5C8B5E2D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Вычисление исходных дирекционных углов линий; решение прямой геодезической задачи.</w:t>
            </w:r>
          </w:p>
          <w:p w14:paraId="69A8C740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Составление топографического плана участка местности.</w:t>
            </w:r>
          </w:p>
          <w:p w14:paraId="0AF0D977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Решение задач по обработке результатов геометрического нивелирования.</w:t>
            </w:r>
          </w:p>
          <w:p w14:paraId="54D35D55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Составление профиля трассы железной дороги.</w:t>
            </w:r>
          </w:p>
          <w:p w14:paraId="4BB05B12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Анализ социальных и экологических проблем региона при проектирования железнодорожной линии.</w:t>
            </w:r>
          </w:p>
          <w:p w14:paraId="47A2AF89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Анализ особенностей проектирования железных дорог в различных климатических условиях.</w:t>
            </w:r>
          </w:p>
          <w:p w14:paraId="4734E71F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Знакомство с использованием спутниковых технологий в инженерной геодезии и современными методами инженерных изысканий</w:t>
            </w:r>
          </w:p>
        </w:tc>
        <w:tc>
          <w:tcPr>
            <w:tcW w:w="399" w:type="pct"/>
            <w:vMerge/>
            <w:shd w:val="clear" w:color="auto" w:fill="auto"/>
          </w:tcPr>
          <w:p w14:paraId="53936D9F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59E1530A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43B7E26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C8A" w:rsidRPr="001322B1" w14:paraId="07CA59DE" w14:textId="77777777" w:rsidTr="002E5F13">
        <w:trPr>
          <w:trHeight w:val="177"/>
        </w:trPr>
        <w:tc>
          <w:tcPr>
            <w:tcW w:w="943" w:type="pct"/>
          </w:tcPr>
          <w:p w14:paraId="2325EE45" w14:textId="77777777" w:rsidR="00701C8A" w:rsidRPr="001322B1" w:rsidRDefault="00701C8A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14:paraId="01328FAF" w14:textId="77777777" w:rsidR="00701C8A" w:rsidRPr="00701C8A" w:rsidRDefault="00701C8A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1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Консультация </w:t>
            </w:r>
          </w:p>
        </w:tc>
        <w:tc>
          <w:tcPr>
            <w:tcW w:w="399" w:type="pct"/>
            <w:shd w:val="clear" w:color="auto" w:fill="auto"/>
          </w:tcPr>
          <w:p w14:paraId="0BBECC0C" w14:textId="77777777" w:rsidR="00701C8A" w:rsidRPr="001322B1" w:rsidRDefault="00701C8A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31A6A6ED" w14:textId="77777777" w:rsidR="00701C8A" w:rsidRPr="001322B1" w:rsidRDefault="00701C8A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14:paraId="615EAAC6" w14:textId="77777777" w:rsidR="00701C8A" w:rsidRPr="001322B1" w:rsidRDefault="00701C8A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14:paraId="2B4A05DE" w14:textId="77777777" w:rsidTr="002E5F13">
        <w:trPr>
          <w:trHeight w:val="63"/>
        </w:trPr>
        <w:tc>
          <w:tcPr>
            <w:tcW w:w="3551" w:type="pct"/>
            <w:gridSpan w:val="3"/>
          </w:tcPr>
          <w:p w14:paraId="78E6530A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МДК 01.02. </w:t>
            </w: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Изыскания и проектирование железных дорог</w:t>
            </w:r>
          </w:p>
        </w:tc>
        <w:tc>
          <w:tcPr>
            <w:tcW w:w="399" w:type="pct"/>
            <w:shd w:val="clear" w:color="auto" w:fill="auto"/>
          </w:tcPr>
          <w:p w14:paraId="370CAC15" w14:textId="77777777" w:rsidR="00135647" w:rsidRPr="00135647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5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550" w:type="pct"/>
            <w:shd w:val="clear" w:color="auto" w:fill="auto"/>
          </w:tcPr>
          <w:p w14:paraId="7C32686F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14:paraId="34DD5D1E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14:paraId="6A868A30" w14:textId="77777777" w:rsidTr="002E5F13">
        <w:trPr>
          <w:trHeight w:val="63"/>
        </w:trPr>
        <w:tc>
          <w:tcPr>
            <w:tcW w:w="943" w:type="pct"/>
          </w:tcPr>
          <w:p w14:paraId="51CFD171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2. </w:t>
            </w: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изысканий и проектирование железных дорог</w:t>
            </w:r>
          </w:p>
        </w:tc>
        <w:tc>
          <w:tcPr>
            <w:tcW w:w="2608" w:type="pct"/>
            <w:gridSpan w:val="2"/>
          </w:tcPr>
          <w:p w14:paraId="2CA2B3F1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14:paraId="78DE00DC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550" w:type="pct"/>
            <w:shd w:val="clear" w:color="auto" w:fill="auto"/>
          </w:tcPr>
          <w:p w14:paraId="77D3EFBB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14:paraId="18A0C3DC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14:paraId="6454B46B" w14:textId="77777777" w:rsidTr="002E5F13">
        <w:trPr>
          <w:trHeight w:val="63"/>
        </w:trPr>
        <w:tc>
          <w:tcPr>
            <w:tcW w:w="943" w:type="pct"/>
            <w:vMerge w:val="restart"/>
          </w:tcPr>
          <w:p w14:paraId="46704747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2.1. Технические изыскания и трассирование железных дорог</w:t>
            </w:r>
          </w:p>
        </w:tc>
        <w:tc>
          <w:tcPr>
            <w:tcW w:w="2608" w:type="pct"/>
            <w:gridSpan w:val="2"/>
          </w:tcPr>
          <w:p w14:paraId="5C6B4196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19C00CAF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50" w:type="pct"/>
            <w:shd w:val="clear" w:color="auto" w:fill="auto"/>
          </w:tcPr>
          <w:p w14:paraId="77B34C58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3484C3B5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14:paraId="72132156" w14:textId="77777777" w:rsidTr="002E5F13">
        <w:trPr>
          <w:trHeight w:val="63"/>
        </w:trPr>
        <w:tc>
          <w:tcPr>
            <w:tcW w:w="943" w:type="pct"/>
            <w:vMerge/>
          </w:tcPr>
          <w:p w14:paraId="209A5985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  <w:shd w:val="clear" w:color="auto" w:fill="auto"/>
          </w:tcPr>
          <w:p w14:paraId="5C690554" w14:textId="77777777" w:rsidR="00135647" w:rsidRPr="001322B1" w:rsidRDefault="00135647" w:rsidP="0013564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железнодорожных изысканиях</w:t>
            </w:r>
          </w:p>
          <w:p w14:paraId="43FE4254" w14:textId="77777777" w:rsidR="00135647" w:rsidRPr="001322B1" w:rsidRDefault="00135647" w:rsidP="0013564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Тяговые расчеты в проектировании железных дорог</w:t>
            </w:r>
          </w:p>
          <w:p w14:paraId="0C43700D" w14:textId="77777777" w:rsidR="00135647" w:rsidRPr="001322B1" w:rsidRDefault="00135647" w:rsidP="0013564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Силы, действующие на поезд.</w:t>
            </w:r>
          </w:p>
          <w:p w14:paraId="122E6CE8" w14:textId="77777777" w:rsidR="00135647" w:rsidRPr="001322B1" w:rsidRDefault="00135647" w:rsidP="0013564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массы состава и длины поезда.</w:t>
            </w:r>
          </w:p>
          <w:p w14:paraId="1A14AD04" w14:textId="77777777" w:rsidR="00135647" w:rsidRPr="001322B1" w:rsidRDefault="00135647" w:rsidP="0013564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диаграмм удельных равнодействующих сил</w:t>
            </w:r>
          </w:p>
          <w:p w14:paraId="263E36CA" w14:textId="77777777" w:rsidR="00135647" w:rsidRPr="001322B1" w:rsidRDefault="00135647" w:rsidP="0013564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тормозных задач</w:t>
            </w:r>
          </w:p>
          <w:p w14:paraId="3BC8B009" w14:textId="77777777" w:rsidR="00135647" w:rsidRPr="001322B1" w:rsidRDefault="00135647" w:rsidP="0013564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скорости движения и времени хода поезда</w:t>
            </w:r>
          </w:p>
          <w:p w14:paraId="1D161C25" w14:textId="77777777" w:rsidR="00135647" w:rsidRPr="001322B1" w:rsidRDefault="00135647" w:rsidP="00135647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силы тока и силы тяги</w:t>
            </w:r>
          </w:p>
          <w:p w14:paraId="744266DE" w14:textId="77777777" w:rsidR="00135647" w:rsidRPr="001322B1" w:rsidRDefault="00135647" w:rsidP="00135647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удельных затрат электрической энергии</w:t>
            </w:r>
          </w:p>
        </w:tc>
        <w:tc>
          <w:tcPr>
            <w:tcW w:w="399" w:type="pct"/>
            <w:shd w:val="clear" w:color="auto" w:fill="auto"/>
          </w:tcPr>
          <w:p w14:paraId="32715207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0" w:type="pct"/>
            <w:shd w:val="clear" w:color="auto" w:fill="auto"/>
          </w:tcPr>
          <w:p w14:paraId="4064A84A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pct"/>
            <w:vMerge w:val="restart"/>
            <w:shd w:val="clear" w:color="auto" w:fill="auto"/>
          </w:tcPr>
          <w:p w14:paraId="7098FF3D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3884B7A1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ПК.1.2, ПК1.3, </w:t>
            </w:r>
          </w:p>
          <w:p w14:paraId="568567B0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1, </w:t>
            </w:r>
          </w:p>
          <w:p w14:paraId="56E7C0B9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 2,</w:t>
            </w:r>
          </w:p>
          <w:p w14:paraId="13D967BB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ОК 3, </w:t>
            </w:r>
          </w:p>
          <w:p w14:paraId="166D2157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6, </w:t>
            </w:r>
          </w:p>
          <w:p w14:paraId="73A4C71E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ОК7. </w:t>
            </w:r>
          </w:p>
          <w:p w14:paraId="1377B2CD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14:paraId="7E586330" w14:textId="77777777" w:rsidTr="002E5F13">
        <w:trPr>
          <w:trHeight w:val="63"/>
        </w:trPr>
        <w:tc>
          <w:tcPr>
            <w:tcW w:w="943" w:type="pct"/>
            <w:vMerge/>
          </w:tcPr>
          <w:p w14:paraId="62F2C94A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14:paraId="17210F33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и лабораторные занятия</w:t>
            </w:r>
          </w:p>
        </w:tc>
        <w:tc>
          <w:tcPr>
            <w:tcW w:w="399" w:type="pct"/>
            <w:shd w:val="clear" w:color="auto" w:fill="auto"/>
          </w:tcPr>
          <w:p w14:paraId="6A50DFE8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0" w:type="pct"/>
            <w:shd w:val="clear" w:color="auto" w:fill="auto"/>
          </w:tcPr>
          <w:p w14:paraId="3BAAB2F4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EA01528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14:paraId="64B2938A" w14:textId="77777777" w:rsidTr="002E5F13">
        <w:trPr>
          <w:trHeight w:val="63"/>
        </w:trPr>
        <w:tc>
          <w:tcPr>
            <w:tcW w:w="943" w:type="pct"/>
            <w:vMerge/>
          </w:tcPr>
          <w:p w14:paraId="1FE22977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14:paraId="425D8BFA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1.Определение удельных сил сопротивления движению поезда</w:t>
            </w:r>
          </w:p>
        </w:tc>
        <w:tc>
          <w:tcPr>
            <w:tcW w:w="399" w:type="pct"/>
            <w:shd w:val="clear" w:color="auto" w:fill="auto"/>
          </w:tcPr>
          <w:p w14:paraId="19CFD62E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55586CD0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C535A0E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14:paraId="279B6F6E" w14:textId="77777777" w:rsidTr="002E5F13">
        <w:trPr>
          <w:trHeight w:val="63"/>
        </w:trPr>
        <w:tc>
          <w:tcPr>
            <w:tcW w:w="943" w:type="pct"/>
            <w:vMerge/>
          </w:tcPr>
          <w:p w14:paraId="31D307C6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14:paraId="07DE0D53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2.Определение массы и расчетной длины поезда</w:t>
            </w:r>
          </w:p>
        </w:tc>
        <w:tc>
          <w:tcPr>
            <w:tcW w:w="399" w:type="pct"/>
            <w:shd w:val="clear" w:color="auto" w:fill="auto"/>
          </w:tcPr>
          <w:p w14:paraId="6CB1ED2F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00E52195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1460E31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14:paraId="643B82C2" w14:textId="77777777" w:rsidTr="002E5F13">
        <w:trPr>
          <w:trHeight w:val="63"/>
        </w:trPr>
        <w:tc>
          <w:tcPr>
            <w:tcW w:w="943" w:type="pct"/>
            <w:vMerge/>
          </w:tcPr>
          <w:p w14:paraId="110E971F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14:paraId="77C830AA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3.Выбор направления трассы, определение среднего естественного уклона и руководящего уклона по принятому направлению</w:t>
            </w:r>
          </w:p>
        </w:tc>
        <w:tc>
          <w:tcPr>
            <w:tcW w:w="399" w:type="pct"/>
            <w:shd w:val="clear" w:color="auto" w:fill="auto"/>
          </w:tcPr>
          <w:p w14:paraId="55FFD0A2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14:paraId="51F3BFD3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0" w:type="pct"/>
            <w:vMerge/>
            <w:shd w:val="clear" w:color="auto" w:fill="auto"/>
          </w:tcPr>
          <w:p w14:paraId="0F12EDDA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14:paraId="2B388EE7" w14:textId="77777777" w:rsidTr="002E5F13">
        <w:trPr>
          <w:trHeight w:val="63"/>
        </w:trPr>
        <w:tc>
          <w:tcPr>
            <w:tcW w:w="943" w:type="pct"/>
            <w:vMerge/>
          </w:tcPr>
          <w:p w14:paraId="5A144004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14:paraId="55E8B6BD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4.Камеральное трассирование варианта железнодорожной линии</w:t>
            </w:r>
          </w:p>
        </w:tc>
        <w:tc>
          <w:tcPr>
            <w:tcW w:w="399" w:type="pct"/>
            <w:shd w:val="clear" w:color="auto" w:fill="auto"/>
          </w:tcPr>
          <w:p w14:paraId="5BB74FF8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14:paraId="2283B8BC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252BD65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14:paraId="180703E2" w14:textId="77777777" w:rsidTr="002E5F13">
        <w:trPr>
          <w:trHeight w:val="63"/>
        </w:trPr>
        <w:tc>
          <w:tcPr>
            <w:tcW w:w="943" w:type="pct"/>
            <w:vMerge w:val="restart"/>
          </w:tcPr>
          <w:p w14:paraId="33CF0B23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2.2. Проектирование новых и реконструкция существующих железных дорог</w:t>
            </w: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  <w:gridSpan w:val="2"/>
          </w:tcPr>
          <w:p w14:paraId="28EB01AD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учебного материала</w:t>
            </w:r>
          </w:p>
        </w:tc>
        <w:tc>
          <w:tcPr>
            <w:tcW w:w="399" w:type="pct"/>
            <w:shd w:val="clear" w:color="auto" w:fill="auto"/>
          </w:tcPr>
          <w:p w14:paraId="5AAC1A05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50" w:type="pct"/>
            <w:shd w:val="clear" w:color="auto" w:fill="auto"/>
          </w:tcPr>
          <w:p w14:paraId="176F194C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bottom w:val="single" w:sz="4" w:space="0" w:color="auto"/>
            </w:tcBorders>
            <w:shd w:val="clear" w:color="auto" w:fill="auto"/>
          </w:tcPr>
          <w:p w14:paraId="1C2A262B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14:paraId="25C488BC" w14:textId="77777777" w:rsidTr="002E5F13">
        <w:trPr>
          <w:trHeight w:val="63"/>
        </w:trPr>
        <w:tc>
          <w:tcPr>
            <w:tcW w:w="943" w:type="pct"/>
            <w:vMerge/>
          </w:tcPr>
          <w:p w14:paraId="602CBAC9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  <w:shd w:val="clear" w:color="auto" w:fill="auto"/>
          </w:tcPr>
          <w:p w14:paraId="2F068803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Нормативная база и стадии проектирования железных дорог</w:t>
            </w:r>
          </w:p>
          <w:p w14:paraId="289CB083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качественные показатели работы проектируемых железных дорог</w:t>
            </w:r>
          </w:p>
          <w:p w14:paraId="1E2C47C4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плана и продольного профиля железных дорог</w:t>
            </w:r>
          </w:p>
          <w:p w14:paraId="23C9EA32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плана линии. Круговые и переходные кривые, смежные кривые.</w:t>
            </w:r>
          </w:p>
          <w:p w14:paraId="142A384A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 проектирование раздельных пунктов.</w:t>
            </w:r>
          </w:p>
          <w:p w14:paraId="32BE243C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продольного профиля. Виды уклонов.</w:t>
            </w:r>
          </w:p>
          <w:p w14:paraId="4380D1DC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Сопряжение элементов продольного профиля.</w:t>
            </w:r>
          </w:p>
          <w:p w14:paraId="3FFFCA60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Взаимное положение элементов плана и продольного профиля.</w:t>
            </w:r>
          </w:p>
          <w:p w14:paraId="53039C77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плана и профиля проектируемой линии</w:t>
            </w:r>
          </w:p>
          <w:p w14:paraId="4C966808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реконструкции железных дорог</w:t>
            </w:r>
          </w:p>
          <w:p w14:paraId="4121DCD6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железных дорог и пути усиления мощности.</w:t>
            </w:r>
          </w:p>
          <w:p w14:paraId="4B21E717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Проектирование продольного профиля при реконструкции однопутных линий и </w:t>
            </w:r>
            <w:r w:rsidR="006C0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</w:t>
            </w: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вторых путей.</w:t>
            </w:r>
          </w:p>
          <w:p w14:paraId="6EAB4607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Поперченные профили при проектировании вторых путей.</w:t>
            </w:r>
          </w:p>
          <w:p w14:paraId="3BAA713B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реконструкции плана существующих железных дорог и плана второго пути</w:t>
            </w:r>
          </w:p>
        </w:tc>
        <w:tc>
          <w:tcPr>
            <w:tcW w:w="399" w:type="pct"/>
            <w:shd w:val="clear" w:color="auto" w:fill="auto"/>
          </w:tcPr>
          <w:p w14:paraId="14C6B37C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550" w:type="pct"/>
            <w:shd w:val="clear" w:color="auto" w:fill="auto"/>
          </w:tcPr>
          <w:p w14:paraId="25E067BA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pct"/>
            <w:vMerge w:val="restart"/>
            <w:shd w:val="clear" w:color="auto" w:fill="auto"/>
          </w:tcPr>
          <w:p w14:paraId="2CF80F95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437A85C5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ПК1.3, </w:t>
            </w:r>
          </w:p>
          <w:p w14:paraId="4E6AAAB6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 2,</w:t>
            </w:r>
          </w:p>
          <w:p w14:paraId="6D23E148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ОК 3, </w:t>
            </w:r>
          </w:p>
          <w:p w14:paraId="148666D8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 4,</w:t>
            </w:r>
          </w:p>
          <w:p w14:paraId="03241E4D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 5,</w:t>
            </w:r>
          </w:p>
          <w:p w14:paraId="1BAB1B6F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6, </w:t>
            </w:r>
          </w:p>
          <w:p w14:paraId="0E48324B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7, </w:t>
            </w:r>
          </w:p>
          <w:p w14:paraId="02BE1DDF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 8,</w:t>
            </w:r>
          </w:p>
          <w:p w14:paraId="528CB772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ОК 9,</w:t>
            </w:r>
          </w:p>
          <w:p w14:paraId="7B667C89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14:paraId="0ADA774E" w14:textId="77777777" w:rsidTr="002E5F13">
        <w:trPr>
          <w:trHeight w:val="63"/>
        </w:trPr>
        <w:tc>
          <w:tcPr>
            <w:tcW w:w="943" w:type="pct"/>
            <w:vMerge/>
          </w:tcPr>
          <w:p w14:paraId="7FBE5C99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14:paraId="44F364A6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и лабораторные занятия </w:t>
            </w:r>
          </w:p>
        </w:tc>
        <w:tc>
          <w:tcPr>
            <w:tcW w:w="399" w:type="pct"/>
            <w:shd w:val="clear" w:color="auto" w:fill="auto"/>
          </w:tcPr>
          <w:p w14:paraId="486912F0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50" w:type="pct"/>
            <w:shd w:val="clear" w:color="auto" w:fill="auto"/>
          </w:tcPr>
          <w:p w14:paraId="02086AD7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17F771EE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14:paraId="2B08DFBA" w14:textId="77777777" w:rsidTr="002E5F13">
        <w:trPr>
          <w:trHeight w:val="79"/>
        </w:trPr>
        <w:tc>
          <w:tcPr>
            <w:tcW w:w="943" w:type="pct"/>
            <w:vMerge/>
          </w:tcPr>
          <w:p w14:paraId="7A1FAC85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14:paraId="2C2A6B92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1.Проектирование плана линии. Подбор радиусов круговых кривых, разбивка пикетажа  </w:t>
            </w:r>
          </w:p>
        </w:tc>
        <w:tc>
          <w:tcPr>
            <w:tcW w:w="399" w:type="pct"/>
            <w:shd w:val="clear" w:color="auto" w:fill="auto"/>
          </w:tcPr>
          <w:p w14:paraId="726D8040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6DDE0AA3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7A4B04ED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14:paraId="1B42E803" w14:textId="77777777" w:rsidTr="002E5F13">
        <w:trPr>
          <w:trHeight w:val="99"/>
        </w:trPr>
        <w:tc>
          <w:tcPr>
            <w:tcW w:w="943" w:type="pct"/>
            <w:vMerge/>
          </w:tcPr>
          <w:p w14:paraId="0E7B9E24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14:paraId="376E8E11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2.Построение схематических продольных профилей</w:t>
            </w:r>
          </w:p>
        </w:tc>
        <w:tc>
          <w:tcPr>
            <w:tcW w:w="399" w:type="pct"/>
            <w:shd w:val="clear" w:color="auto" w:fill="auto"/>
          </w:tcPr>
          <w:p w14:paraId="274CE47D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4BE65FBC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FF37E58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14:paraId="53EAF559" w14:textId="77777777" w:rsidTr="002E5F13">
        <w:trPr>
          <w:trHeight w:val="113"/>
        </w:trPr>
        <w:tc>
          <w:tcPr>
            <w:tcW w:w="943" w:type="pct"/>
            <w:vMerge/>
          </w:tcPr>
          <w:p w14:paraId="70CB8019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14:paraId="49FE2416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3.Размещение по трассе малых водопропускных искусственных сооружений</w:t>
            </w:r>
          </w:p>
        </w:tc>
        <w:tc>
          <w:tcPr>
            <w:tcW w:w="399" w:type="pct"/>
            <w:shd w:val="clear" w:color="auto" w:fill="auto"/>
          </w:tcPr>
          <w:p w14:paraId="35BB3423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69CBFBE1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518AC66C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14:paraId="2D655FD9" w14:textId="77777777" w:rsidTr="002E5F13">
        <w:trPr>
          <w:trHeight w:val="64"/>
        </w:trPr>
        <w:tc>
          <w:tcPr>
            <w:tcW w:w="943" w:type="pct"/>
            <w:vMerge/>
          </w:tcPr>
          <w:p w14:paraId="77D3488C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14:paraId="7F930E4E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4.Определение основных геометрических характеристик бассейна водосбора ИССО</w:t>
            </w:r>
          </w:p>
        </w:tc>
        <w:tc>
          <w:tcPr>
            <w:tcW w:w="399" w:type="pct"/>
            <w:shd w:val="clear" w:color="auto" w:fill="auto"/>
          </w:tcPr>
          <w:p w14:paraId="4798B275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803108A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389E5666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14:paraId="114A0C73" w14:textId="77777777" w:rsidTr="002E5F13">
        <w:trPr>
          <w:trHeight w:val="78"/>
        </w:trPr>
        <w:tc>
          <w:tcPr>
            <w:tcW w:w="943" w:type="pct"/>
            <w:vMerge/>
          </w:tcPr>
          <w:p w14:paraId="251AC4AD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14:paraId="0EF7E735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5.Выбор типов и определение размеров малых водопропускных искусственных сооружений</w:t>
            </w:r>
          </w:p>
        </w:tc>
        <w:tc>
          <w:tcPr>
            <w:tcW w:w="399" w:type="pct"/>
            <w:shd w:val="clear" w:color="auto" w:fill="auto"/>
          </w:tcPr>
          <w:p w14:paraId="576DA53C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468C57E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vMerge/>
            <w:shd w:val="clear" w:color="auto" w:fill="auto"/>
          </w:tcPr>
          <w:p w14:paraId="626D2C51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14:paraId="3BA7C76E" w14:textId="77777777" w:rsidTr="002E5F13">
        <w:trPr>
          <w:trHeight w:val="98"/>
        </w:trPr>
        <w:tc>
          <w:tcPr>
            <w:tcW w:w="943" w:type="pct"/>
            <w:vMerge/>
          </w:tcPr>
          <w:p w14:paraId="60CC5644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14:paraId="1A165B47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6.Проверка достаточности высоты насыпи у водопропускного искусственного сооружения</w:t>
            </w:r>
          </w:p>
        </w:tc>
        <w:tc>
          <w:tcPr>
            <w:tcW w:w="399" w:type="pct"/>
            <w:shd w:val="clear" w:color="auto" w:fill="auto"/>
          </w:tcPr>
          <w:p w14:paraId="66B86DD6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4C5A89AD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48609102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14:paraId="4ADCBC51" w14:textId="77777777" w:rsidTr="002E5F13">
        <w:trPr>
          <w:trHeight w:val="177"/>
        </w:trPr>
        <w:tc>
          <w:tcPr>
            <w:tcW w:w="943" w:type="pct"/>
            <w:vMerge/>
          </w:tcPr>
          <w:p w14:paraId="2E9A884D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14:paraId="796BB46E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7.Определение строительной стоимости и эксплуатационных расходов проектируемого участка новой железнодорожной линии</w:t>
            </w:r>
          </w:p>
        </w:tc>
        <w:tc>
          <w:tcPr>
            <w:tcW w:w="399" w:type="pct"/>
            <w:shd w:val="clear" w:color="auto" w:fill="auto"/>
          </w:tcPr>
          <w:p w14:paraId="33F5E496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7B4F1572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23F6B725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14:paraId="101F2524" w14:textId="77777777" w:rsidTr="002E5F13">
        <w:trPr>
          <w:trHeight w:val="177"/>
        </w:trPr>
        <w:tc>
          <w:tcPr>
            <w:tcW w:w="943" w:type="pct"/>
            <w:vMerge/>
          </w:tcPr>
          <w:p w14:paraId="113139E8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14:paraId="288741E3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8.Сравнение вариантов и выбор оптимального варианта трассы</w:t>
            </w:r>
          </w:p>
        </w:tc>
        <w:tc>
          <w:tcPr>
            <w:tcW w:w="399" w:type="pct"/>
            <w:shd w:val="clear" w:color="auto" w:fill="auto"/>
          </w:tcPr>
          <w:p w14:paraId="67F77BAD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1C50905D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59BF0491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14:paraId="3B50D824" w14:textId="77777777" w:rsidTr="002E5F13">
        <w:trPr>
          <w:trHeight w:val="177"/>
        </w:trPr>
        <w:tc>
          <w:tcPr>
            <w:tcW w:w="943" w:type="pct"/>
            <w:vMerge/>
          </w:tcPr>
          <w:p w14:paraId="15E0903A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14:paraId="6309B2BF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9.Построение подробного продольного профиля по выбранному варианту</w:t>
            </w:r>
          </w:p>
        </w:tc>
        <w:tc>
          <w:tcPr>
            <w:tcW w:w="399" w:type="pct"/>
            <w:shd w:val="clear" w:color="auto" w:fill="auto"/>
          </w:tcPr>
          <w:p w14:paraId="061B33A4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5C98BD6B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AA79D77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14:paraId="4C4EE41C" w14:textId="77777777" w:rsidTr="002E5F13">
        <w:trPr>
          <w:trHeight w:val="75"/>
        </w:trPr>
        <w:tc>
          <w:tcPr>
            <w:tcW w:w="943" w:type="pct"/>
            <w:vMerge/>
          </w:tcPr>
          <w:p w14:paraId="2780A4DC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14:paraId="0D416637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10.Проектирование реконструкции продольного профиля существующей железной дороги методом утрированного профиля</w:t>
            </w:r>
          </w:p>
        </w:tc>
        <w:tc>
          <w:tcPr>
            <w:tcW w:w="399" w:type="pct"/>
            <w:shd w:val="clear" w:color="auto" w:fill="auto"/>
          </w:tcPr>
          <w:p w14:paraId="20FAFABD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0" w:type="pct"/>
            <w:shd w:val="clear" w:color="auto" w:fill="auto"/>
          </w:tcPr>
          <w:p w14:paraId="5771E552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vMerge/>
            <w:shd w:val="clear" w:color="auto" w:fill="auto"/>
          </w:tcPr>
          <w:p w14:paraId="477771A0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14:paraId="1C0D16BB" w14:textId="77777777" w:rsidTr="002E5F13">
        <w:trPr>
          <w:trHeight w:val="95"/>
        </w:trPr>
        <w:tc>
          <w:tcPr>
            <w:tcW w:w="943" w:type="pct"/>
            <w:vMerge/>
          </w:tcPr>
          <w:p w14:paraId="0991EFF9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14:paraId="3EAFE937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11.Построение поперечного профиля земляного полотна при проектировании второго пути</w:t>
            </w:r>
          </w:p>
        </w:tc>
        <w:tc>
          <w:tcPr>
            <w:tcW w:w="399" w:type="pct"/>
            <w:shd w:val="clear" w:color="auto" w:fill="auto"/>
          </w:tcPr>
          <w:p w14:paraId="7D92C0F0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0200AEDA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6F4097D1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14:paraId="57426B6F" w14:textId="77777777" w:rsidTr="002E5F13">
        <w:trPr>
          <w:trHeight w:val="177"/>
        </w:trPr>
        <w:tc>
          <w:tcPr>
            <w:tcW w:w="943" w:type="pct"/>
          </w:tcPr>
          <w:p w14:paraId="3D2DBA68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</w:t>
            </w:r>
            <w:r w:rsidR="006C0E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1322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08" w:type="pct"/>
            <w:gridSpan w:val="2"/>
          </w:tcPr>
          <w:p w14:paraId="1E5503A5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Систематическая проработка конспектов занятий, учебных и специальных технических изданий (по вопросам к параграфам, главам учебных пособий, составленным преподавателем).</w:t>
            </w:r>
          </w:p>
          <w:p w14:paraId="3E799EF1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Подготовка к практическим занятиям с использованием методических рекомендаций преподавателя, оформление практических занятий, отчетов и подготовка к их защите.</w:t>
            </w:r>
          </w:p>
          <w:p w14:paraId="5AD360C3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Ознакомление с новой нормативной документацией и изданиями профессиональной направленности.</w:t>
            </w:r>
          </w:p>
          <w:p w14:paraId="7A33F12D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Работа с картой в горизонталях.</w:t>
            </w:r>
          </w:p>
          <w:p w14:paraId="35B85178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Подготовка докладов, выступлений, рефератов.</w:t>
            </w:r>
          </w:p>
          <w:p w14:paraId="7B1A47D3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Отслеживание материалов по проведению геодезических работ в сети Интернет.</w:t>
            </w:r>
          </w:p>
          <w:p w14:paraId="3A4264AF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Выполнение вычислительных и графических работ по изучаемым темам</w:t>
            </w:r>
          </w:p>
        </w:tc>
        <w:tc>
          <w:tcPr>
            <w:tcW w:w="399" w:type="pct"/>
            <w:vMerge w:val="restart"/>
            <w:shd w:val="clear" w:color="auto" w:fill="auto"/>
          </w:tcPr>
          <w:p w14:paraId="201D714E" w14:textId="77777777" w:rsidR="00135647" w:rsidRPr="00D1382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38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701C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0" w:type="pct"/>
            <w:vMerge w:val="restart"/>
            <w:shd w:val="clear" w:color="auto" w:fill="auto"/>
          </w:tcPr>
          <w:p w14:paraId="24908E1C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shd w:val="clear" w:color="auto" w:fill="auto"/>
          </w:tcPr>
          <w:p w14:paraId="58A89AAB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14:paraId="0CA65183" w14:textId="77777777" w:rsidTr="002E5F13">
        <w:trPr>
          <w:trHeight w:val="177"/>
        </w:trPr>
        <w:tc>
          <w:tcPr>
            <w:tcW w:w="943" w:type="pct"/>
          </w:tcPr>
          <w:p w14:paraId="2A206EF2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 домашних заданий</w:t>
            </w:r>
          </w:p>
          <w:p w14:paraId="394D09CA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14:paraId="5B7D55FC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Тематика домашних заданий:</w:t>
            </w:r>
          </w:p>
          <w:p w14:paraId="725888F3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Вычисление исходных дирекционных углов линий; решение прямой геодезической задачи.</w:t>
            </w:r>
          </w:p>
          <w:p w14:paraId="498ABB67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Составление топографического плана участка местности.</w:t>
            </w:r>
          </w:p>
          <w:p w14:paraId="6A443243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Решение задач по обработке результатов геометрического нивелирования.</w:t>
            </w:r>
          </w:p>
          <w:p w14:paraId="554917FE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Составление профиля трассы железной дороги.</w:t>
            </w:r>
          </w:p>
          <w:p w14:paraId="702A5B70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Определение по топографическому плану основных геометрических характеристик бассейна водосбора.</w:t>
            </w:r>
          </w:p>
          <w:p w14:paraId="2402D4AB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Решение инженерных задач на картах и планах (по заданию преподавателя).</w:t>
            </w:r>
          </w:p>
          <w:p w14:paraId="1BA57D10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 Построение утрированного продольного профиля реконструируемой железной дороги.</w:t>
            </w:r>
          </w:p>
          <w:p w14:paraId="36BB9998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Анализ социальных и экологических проблем региона при проектировании железнодорожной линии.</w:t>
            </w:r>
          </w:p>
          <w:p w14:paraId="56001A55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Анализ особенностей проектирования железных дорог в различных климатических условиях.</w:t>
            </w:r>
          </w:p>
          <w:p w14:paraId="5CFF1EF8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Знакомство с использованием спутниковых технологий в инженерной геодезии и современными методами инженерных изысканий.</w:t>
            </w:r>
          </w:p>
        </w:tc>
        <w:tc>
          <w:tcPr>
            <w:tcW w:w="399" w:type="pct"/>
            <w:vMerge/>
            <w:shd w:val="clear" w:color="auto" w:fill="auto"/>
          </w:tcPr>
          <w:p w14:paraId="4254061B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14:paraId="2C7B16DF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shd w:val="clear" w:color="auto" w:fill="auto"/>
          </w:tcPr>
          <w:p w14:paraId="0929336B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C8A" w:rsidRPr="001322B1" w14:paraId="4656C921" w14:textId="77777777" w:rsidTr="002E5F13">
        <w:trPr>
          <w:trHeight w:val="177"/>
        </w:trPr>
        <w:tc>
          <w:tcPr>
            <w:tcW w:w="943" w:type="pct"/>
          </w:tcPr>
          <w:p w14:paraId="6391C68F" w14:textId="77777777" w:rsidR="00701C8A" w:rsidRPr="001322B1" w:rsidRDefault="00701C8A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8" w:type="pct"/>
            <w:gridSpan w:val="2"/>
          </w:tcPr>
          <w:p w14:paraId="6A7B5016" w14:textId="77777777" w:rsidR="00701C8A" w:rsidRPr="001322B1" w:rsidRDefault="00701C8A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Консультация </w:t>
            </w:r>
          </w:p>
        </w:tc>
        <w:tc>
          <w:tcPr>
            <w:tcW w:w="399" w:type="pct"/>
            <w:shd w:val="clear" w:color="auto" w:fill="auto"/>
          </w:tcPr>
          <w:p w14:paraId="17BC4AAA" w14:textId="77777777" w:rsidR="00701C8A" w:rsidRPr="001322B1" w:rsidRDefault="00701C8A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14:paraId="2D891A19" w14:textId="77777777" w:rsidR="00701C8A" w:rsidRPr="001322B1" w:rsidRDefault="00701C8A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14:paraId="7FBB0FB7" w14:textId="77777777" w:rsidR="00701C8A" w:rsidRPr="001322B1" w:rsidRDefault="00701C8A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14:paraId="2D0491EB" w14:textId="77777777" w:rsidTr="002E5F13">
        <w:trPr>
          <w:trHeight w:val="63"/>
        </w:trPr>
        <w:tc>
          <w:tcPr>
            <w:tcW w:w="3551" w:type="pct"/>
            <w:gridSpan w:val="3"/>
          </w:tcPr>
          <w:p w14:paraId="0A6ED554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УП.01.01</w:t>
            </w:r>
            <w:r w:rsidR="006C0E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Учебная практика по проведению геодезических работ при изысканиях по реконструкции, проектированию, строительству и эксплуатации железных дорог</w:t>
            </w:r>
            <w:r w:rsidRPr="001322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9" w:type="pct"/>
            <w:shd w:val="clear" w:color="auto" w:fill="auto"/>
          </w:tcPr>
          <w:p w14:paraId="58FA9EED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50" w:type="pct"/>
            <w:shd w:val="clear" w:color="auto" w:fill="auto"/>
          </w:tcPr>
          <w:p w14:paraId="21AFD8C5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14:paraId="721BBBE7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14:paraId="46A385A5" w14:textId="77777777" w:rsidTr="002E5F13">
        <w:trPr>
          <w:trHeight w:val="63"/>
        </w:trPr>
        <w:tc>
          <w:tcPr>
            <w:tcW w:w="950" w:type="pct"/>
            <w:gridSpan w:val="2"/>
          </w:tcPr>
          <w:p w14:paraId="235EA7BC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  <w:p w14:paraId="01559617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pct"/>
          </w:tcPr>
          <w:p w14:paraId="4B6BAC13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Камеральное трассирование железнодорожных линий.</w:t>
            </w:r>
          </w:p>
          <w:p w14:paraId="7CB525D3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Проектирование плана и продольного профиля.</w:t>
            </w:r>
          </w:p>
          <w:p w14:paraId="4C78FB8C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Размещение на трассе и расчет малых водопропускных и искусственных сооружений</w:t>
            </w:r>
          </w:p>
          <w:p w14:paraId="58571947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Сравнение вариантов проектируемых железнодорожных линий</w:t>
            </w:r>
            <w:r w:rsidRPr="0013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9" w:type="pct"/>
            <w:shd w:val="clear" w:color="auto" w:fill="auto"/>
          </w:tcPr>
          <w:p w14:paraId="20719675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14:paraId="40A5BBEE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14:paraId="3127607F" w14:textId="77777777" w:rsidR="00135647" w:rsidRPr="001322B1" w:rsidRDefault="00135647" w:rsidP="002E5F13">
            <w:pPr>
              <w:tabs>
                <w:tab w:val="left" w:pos="571"/>
                <w:tab w:val="center" w:pos="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</w:t>
            </w:r>
          </w:p>
          <w:p w14:paraId="4EADA31B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ПК.1.1,ПК.1.2,</w:t>
            </w:r>
          </w:p>
          <w:p w14:paraId="76571AC5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ПК1.3,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 1</w:t>
            </w:r>
            <w:r w:rsidRPr="001322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14:paraId="06AB0137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2., ОК 3, </w:t>
            </w:r>
          </w:p>
          <w:p w14:paraId="695A4204" w14:textId="77777777" w:rsidR="00135647" w:rsidRPr="001322B1" w:rsidRDefault="00135647" w:rsidP="00135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 4,ОК 5, ОК 6,ОК 7, ОК 8, ОК 9</w:t>
            </w:r>
          </w:p>
        </w:tc>
      </w:tr>
      <w:tr w:rsidR="00135647" w:rsidRPr="001322B1" w14:paraId="162B00A9" w14:textId="77777777" w:rsidTr="002E5F13">
        <w:trPr>
          <w:trHeight w:val="63"/>
        </w:trPr>
        <w:tc>
          <w:tcPr>
            <w:tcW w:w="3551" w:type="pct"/>
            <w:gridSpan w:val="3"/>
          </w:tcPr>
          <w:p w14:paraId="0A4ADDE4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УП.01.02</w:t>
            </w:r>
            <w:r w:rsidR="006C0E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Геодезическая учебная практика</w:t>
            </w:r>
          </w:p>
          <w:p w14:paraId="752F2A39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shd w:val="clear" w:color="auto" w:fill="auto"/>
          </w:tcPr>
          <w:p w14:paraId="2D73C7F7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50" w:type="pct"/>
            <w:shd w:val="clear" w:color="auto" w:fill="auto"/>
          </w:tcPr>
          <w:p w14:paraId="4DCB20ED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14:paraId="04BB07E8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14:paraId="16F00330" w14:textId="77777777" w:rsidTr="002E5F13">
        <w:trPr>
          <w:trHeight w:val="63"/>
        </w:trPr>
        <w:tc>
          <w:tcPr>
            <w:tcW w:w="950" w:type="pct"/>
            <w:gridSpan w:val="2"/>
          </w:tcPr>
          <w:p w14:paraId="0AC521C6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  <w:p w14:paraId="47AD5C41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pct"/>
          </w:tcPr>
          <w:p w14:paraId="60B913B6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Тахеометрическая съемка участка местности.</w:t>
            </w:r>
          </w:p>
          <w:p w14:paraId="37360EC0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Разбивка и нивелирование трассы.</w:t>
            </w:r>
          </w:p>
          <w:p w14:paraId="2FE0A93A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Разбивка круговых кривых.</w:t>
            </w:r>
          </w:p>
          <w:p w14:paraId="58C8E8DD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Построение подробного продольного профиля трассы с проектированием красной линии.</w:t>
            </w:r>
          </w:p>
          <w:p w14:paraId="2E9A5B79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Нивелирование площадки.</w:t>
            </w:r>
          </w:p>
          <w:p w14:paraId="72B40E17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Нивелирование существующего железнодорожного пути</w:t>
            </w:r>
          </w:p>
          <w:p w14:paraId="008D8018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Съемка железнодорожных кривых.</w:t>
            </w:r>
          </w:p>
          <w:p w14:paraId="4F77D662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Построение продольного и поперечного профилей существующей железнодорожной линии.</w:t>
            </w:r>
          </w:p>
          <w:p w14:paraId="43685A40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Камеральная обработка материалов</w:t>
            </w:r>
          </w:p>
        </w:tc>
        <w:tc>
          <w:tcPr>
            <w:tcW w:w="399" w:type="pct"/>
            <w:shd w:val="clear" w:color="auto" w:fill="auto"/>
          </w:tcPr>
          <w:p w14:paraId="155B16BB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14:paraId="6283B05D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14:paraId="7111D4F8" w14:textId="77777777" w:rsidR="00135647" w:rsidRPr="001322B1" w:rsidRDefault="00135647" w:rsidP="002E5F13">
            <w:pPr>
              <w:tabs>
                <w:tab w:val="left" w:pos="571"/>
                <w:tab w:val="center" w:pos="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</w:t>
            </w:r>
          </w:p>
          <w:p w14:paraId="54243198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ПК.1.1,ПК.1.2,</w:t>
            </w:r>
          </w:p>
          <w:p w14:paraId="0B8F65AB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ПК1.3., </w:t>
            </w:r>
            <w:r w:rsidRPr="001322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ОК 1 </w:t>
            </w:r>
          </w:p>
          <w:p w14:paraId="173C159C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2, ОК 3, </w:t>
            </w:r>
          </w:p>
          <w:p w14:paraId="7715B5E5" w14:textId="77777777" w:rsidR="00135647" w:rsidRPr="001322B1" w:rsidRDefault="00135647" w:rsidP="0013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 4,ОК 5, ОК 6.,ОК 7, ОК 8, ОК 9</w:t>
            </w:r>
          </w:p>
        </w:tc>
      </w:tr>
      <w:tr w:rsidR="00135647" w:rsidRPr="001322B1" w14:paraId="23AE1A81" w14:textId="77777777" w:rsidTr="002E5F13">
        <w:trPr>
          <w:trHeight w:val="63"/>
        </w:trPr>
        <w:tc>
          <w:tcPr>
            <w:tcW w:w="3551" w:type="pct"/>
            <w:gridSpan w:val="3"/>
          </w:tcPr>
          <w:p w14:paraId="10B6F89F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ПП.01.01</w:t>
            </w:r>
            <w:r w:rsidR="006C0EA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Производственная практика по проведению геодезических работ при изысканиях по реконструкции, проектированию, строительству и эксплуатации железных дорог</w:t>
            </w:r>
            <w:r w:rsidRPr="001322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1322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 профилю специальности)</w:t>
            </w:r>
          </w:p>
        </w:tc>
        <w:tc>
          <w:tcPr>
            <w:tcW w:w="399" w:type="pct"/>
            <w:shd w:val="clear" w:color="auto" w:fill="auto"/>
          </w:tcPr>
          <w:p w14:paraId="566C975E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50" w:type="pct"/>
            <w:shd w:val="clear" w:color="auto" w:fill="auto"/>
          </w:tcPr>
          <w:p w14:paraId="1EF7E66A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14:paraId="274F2E40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647" w:rsidRPr="001322B1" w14:paraId="7954F484" w14:textId="77777777" w:rsidTr="002E5F13">
        <w:trPr>
          <w:trHeight w:val="63"/>
        </w:trPr>
        <w:tc>
          <w:tcPr>
            <w:tcW w:w="950" w:type="pct"/>
            <w:gridSpan w:val="2"/>
          </w:tcPr>
          <w:p w14:paraId="693B84C0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  <w:p w14:paraId="2B60BB4D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01" w:type="pct"/>
          </w:tcPr>
          <w:p w14:paraId="38FE54FC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1.Нивелирование продольного профиля станционного пути</w:t>
            </w:r>
          </w:p>
          <w:p w14:paraId="100F237D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2.Камеральная обработка результатов съемки</w:t>
            </w:r>
          </w:p>
          <w:p w14:paraId="2FD12104" w14:textId="77777777" w:rsidR="00135647" w:rsidRPr="001322B1" w:rsidRDefault="00135647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3.Построение продольного профиля по результатам обработки журнала технического нивелирования.</w:t>
            </w:r>
          </w:p>
          <w:p w14:paraId="04EC6F8C" w14:textId="77777777" w:rsidR="00135647" w:rsidRPr="001322B1" w:rsidRDefault="00135647" w:rsidP="002E5F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4.Расчет выправки продольного профиля в соответствии с нормами ПТЭ</w:t>
            </w:r>
          </w:p>
        </w:tc>
        <w:tc>
          <w:tcPr>
            <w:tcW w:w="399" w:type="pct"/>
            <w:shd w:val="clear" w:color="auto" w:fill="auto"/>
          </w:tcPr>
          <w:p w14:paraId="7D800035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auto"/>
          </w:tcPr>
          <w:p w14:paraId="3294F3DB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shd w:val="clear" w:color="auto" w:fill="auto"/>
          </w:tcPr>
          <w:p w14:paraId="175BE31D" w14:textId="77777777" w:rsidR="00135647" w:rsidRPr="001322B1" w:rsidRDefault="00135647" w:rsidP="002E5F13">
            <w:pPr>
              <w:tabs>
                <w:tab w:val="left" w:pos="571"/>
                <w:tab w:val="center" w:pos="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</w:t>
            </w:r>
          </w:p>
          <w:p w14:paraId="3B249F1C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ПК.1.1,ПК.1.2,</w:t>
            </w:r>
          </w:p>
          <w:p w14:paraId="06F8CB45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ПК1.3, </w:t>
            </w:r>
            <w:r w:rsidRPr="001322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ОК 1 </w:t>
            </w:r>
          </w:p>
          <w:p w14:paraId="119ABE3B" w14:textId="77777777" w:rsidR="00135647" w:rsidRPr="001322B1" w:rsidRDefault="00135647" w:rsidP="002E5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2, ОК 3, </w:t>
            </w:r>
          </w:p>
          <w:p w14:paraId="78809EB1" w14:textId="77777777" w:rsidR="00135647" w:rsidRPr="001322B1" w:rsidRDefault="00135647" w:rsidP="0013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 4,ОК 5, ОК 6,ОК 7, ОК 8, ОК 9</w:t>
            </w:r>
          </w:p>
        </w:tc>
      </w:tr>
      <w:tr w:rsidR="00135647" w:rsidRPr="001322B1" w14:paraId="62A39A5C" w14:textId="77777777" w:rsidTr="002E5F13">
        <w:trPr>
          <w:trHeight w:val="63"/>
        </w:trPr>
        <w:tc>
          <w:tcPr>
            <w:tcW w:w="3551" w:type="pct"/>
            <w:gridSpan w:val="3"/>
          </w:tcPr>
          <w:p w14:paraId="4B3574D9" w14:textId="77777777" w:rsidR="00135647" w:rsidRPr="001322B1" w:rsidRDefault="00135647" w:rsidP="002E5F13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2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9" w:type="pct"/>
            <w:shd w:val="clear" w:color="auto" w:fill="auto"/>
          </w:tcPr>
          <w:p w14:paraId="5CD07D46" w14:textId="77777777" w:rsidR="00135647" w:rsidRPr="00135647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5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550" w:type="pct"/>
            <w:shd w:val="clear" w:color="auto" w:fill="auto"/>
          </w:tcPr>
          <w:p w14:paraId="4562DB78" w14:textId="77777777" w:rsidR="00135647" w:rsidRPr="00135647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56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00" w:type="pct"/>
            <w:shd w:val="clear" w:color="auto" w:fill="auto"/>
          </w:tcPr>
          <w:p w14:paraId="7C8A59CA" w14:textId="77777777" w:rsidR="00135647" w:rsidRPr="001322B1" w:rsidRDefault="00135647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9659E8D" w14:textId="77777777" w:rsidR="004E6E84" w:rsidRDefault="004E6E84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A806CFB" w14:textId="77777777" w:rsidR="004E6E84" w:rsidRDefault="004E6E84" w:rsidP="004E6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заочная форма обучения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6"/>
        <w:gridCol w:w="21"/>
        <w:gridCol w:w="8897"/>
        <w:gridCol w:w="1706"/>
        <w:gridCol w:w="1553"/>
      </w:tblGrid>
      <w:tr w:rsidR="004E6E84" w:rsidRPr="004E6E84" w14:paraId="2AF00958" w14:textId="77777777" w:rsidTr="004E6E84">
        <w:trPr>
          <w:trHeight w:val="1150"/>
        </w:trPr>
        <w:tc>
          <w:tcPr>
            <w:tcW w:w="939" w:type="pct"/>
          </w:tcPr>
          <w:p w14:paraId="7BE17FEB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2974" w:type="pct"/>
            <w:gridSpan w:val="2"/>
          </w:tcPr>
          <w:p w14:paraId="14F5570E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4E6E8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9" w:type="pct"/>
          </w:tcPr>
          <w:p w14:paraId="23197128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518" w:type="pct"/>
          </w:tcPr>
          <w:p w14:paraId="2216C06F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Уровень</w:t>
            </w:r>
          </w:p>
          <w:p w14:paraId="5DE11EF1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освоения,</w:t>
            </w:r>
          </w:p>
          <w:p w14:paraId="206CDB5E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формируемые</w:t>
            </w:r>
          </w:p>
          <w:p w14:paraId="0B287A7F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компетенции</w:t>
            </w:r>
          </w:p>
        </w:tc>
      </w:tr>
      <w:tr w:rsidR="004E6E84" w:rsidRPr="004E6E84" w14:paraId="668BD58E" w14:textId="77777777" w:rsidTr="004E6E84">
        <w:tc>
          <w:tcPr>
            <w:tcW w:w="939" w:type="pct"/>
          </w:tcPr>
          <w:p w14:paraId="55A33914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4" w:type="pct"/>
            <w:gridSpan w:val="2"/>
          </w:tcPr>
          <w:p w14:paraId="71D1925F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9" w:type="pct"/>
          </w:tcPr>
          <w:p w14:paraId="0FE94C1D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" w:type="pct"/>
            <w:tcBorders>
              <w:bottom w:val="single" w:sz="4" w:space="0" w:color="auto"/>
            </w:tcBorders>
          </w:tcPr>
          <w:p w14:paraId="0419A2EB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4E6E84" w:rsidRPr="004E6E84" w14:paraId="3A5EEE25" w14:textId="77777777" w:rsidTr="004E6E84">
        <w:tc>
          <w:tcPr>
            <w:tcW w:w="3913" w:type="pct"/>
            <w:gridSpan w:val="3"/>
          </w:tcPr>
          <w:p w14:paraId="1D8C8DAB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МДК 01.01. Технология геодезических работ</w:t>
            </w:r>
          </w:p>
        </w:tc>
        <w:tc>
          <w:tcPr>
            <w:tcW w:w="569" w:type="pct"/>
            <w:shd w:val="clear" w:color="auto" w:fill="auto"/>
          </w:tcPr>
          <w:p w14:paraId="34238DDF" w14:textId="77777777" w:rsidR="004E6E84" w:rsidRPr="00D60452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18" w:type="pct"/>
            <w:shd w:val="clear" w:color="auto" w:fill="auto"/>
          </w:tcPr>
          <w:p w14:paraId="5306790E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84" w:rsidRPr="004E6E84" w14:paraId="62C868CC" w14:textId="77777777" w:rsidTr="004E6E84">
        <w:tc>
          <w:tcPr>
            <w:tcW w:w="939" w:type="pct"/>
          </w:tcPr>
          <w:p w14:paraId="66E2D609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1. </w:t>
            </w:r>
            <w:r w:rsidRPr="004E6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Выполнение основных геодезических работ</w:t>
            </w:r>
          </w:p>
        </w:tc>
        <w:tc>
          <w:tcPr>
            <w:tcW w:w="2974" w:type="pct"/>
            <w:gridSpan w:val="2"/>
          </w:tcPr>
          <w:p w14:paraId="2739F3E2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shd w:val="clear" w:color="auto" w:fill="auto"/>
          </w:tcPr>
          <w:p w14:paraId="754DEC0E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18" w:type="pct"/>
            <w:shd w:val="clear" w:color="auto" w:fill="auto"/>
          </w:tcPr>
          <w:p w14:paraId="4965D5D0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84" w:rsidRPr="004E6E84" w14:paraId="49E0C371" w14:textId="77777777" w:rsidTr="004E6E84">
        <w:tc>
          <w:tcPr>
            <w:tcW w:w="939" w:type="pct"/>
            <w:vMerge w:val="restart"/>
          </w:tcPr>
          <w:p w14:paraId="3D694AF4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1.1</w:t>
            </w:r>
            <w:r w:rsidRPr="004E6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Способы и производства   геодезических   разбивочных работ</w:t>
            </w:r>
          </w:p>
        </w:tc>
        <w:tc>
          <w:tcPr>
            <w:tcW w:w="2974" w:type="pct"/>
            <w:gridSpan w:val="2"/>
          </w:tcPr>
          <w:p w14:paraId="0B6D3B40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  <w:r w:rsidRPr="004E6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учебного материала</w:t>
            </w:r>
          </w:p>
        </w:tc>
        <w:tc>
          <w:tcPr>
            <w:tcW w:w="569" w:type="pct"/>
            <w:shd w:val="clear" w:color="auto" w:fill="auto"/>
          </w:tcPr>
          <w:p w14:paraId="7886BA19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</w:tcPr>
          <w:p w14:paraId="639E4598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84" w:rsidRPr="004E6E84" w14:paraId="3C8383E4" w14:textId="77777777" w:rsidTr="004E6E84">
        <w:tc>
          <w:tcPr>
            <w:tcW w:w="939" w:type="pct"/>
            <w:vMerge/>
          </w:tcPr>
          <w:p w14:paraId="4EB69D1E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4" w:type="pct"/>
            <w:gridSpan w:val="2"/>
            <w:shd w:val="clear" w:color="auto" w:fill="auto"/>
          </w:tcPr>
          <w:p w14:paraId="4EB66449" w14:textId="77777777" w:rsidR="004E6E84" w:rsidRPr="004E6E84" w:rsidRDefault="00D13821" w:rsidP="00D1382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E6E84"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Инженерно-геодезические опорные сети</w:t>
            </w:r>
          </w:p>
          <w:p w14:paraId="46321CEF" w14:textId="77777777" w:rsidR="004E6E84" w:rsidRPr="004E6E84" w:rsidRDefault="00D13821" w:rsidP="00D13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4E6E84"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геодезических разбивочных работ:</w:t>
            </w:r>
          </w:p>
          <w:p w14:paraId="0B8CE38E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построение проектного угла;</w:t>
            </w:r>
          </w:p>
          <w:p w14:paraId="37027330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построение проектного расстояния;</w:t>
            </w:r>
          </w:p>
          <w:p w14:paraId="7409BF8B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вынос в натуру проектных отметок;</w:t>
            </w:r>
          </w:p>
          <w:p w14:paraId="35061FCC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вынос в натуру отрезка линии заданного уклона;</w:t>
            </w:r>
          </w:p>
          <w:p w14:paraId="46FEA8F4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разбивка плоскости заданного уклона.</w:t>
            </w:r>
          </w:p>
          <w:p w14:paraId="32A47C4C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и принципы расчета точности разбивочных работ. Вынос в натуру проектных углов и длины линий. Вынос в натуру проектных отметок, линий и плоскостей проектного уклона</w:t>
            </w:r>
          </w:p>
          <w:p w14:paraId="6B413969" w14:textId="77777777" w:rsidR="004E6E84" w:rsidRPr="004E6E84" w:rsidRDefault="00D13821" w:rsidP="00D138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4E6E84"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Способы разбивочных работ:</w:t>
            </w:r>
          </w:p>
          <w:p w14:paraId="40446E20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способ полярных координат;</w:t>
            </w:r>
          </w:p>
          <w:p w14:paraId="1C419A91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способ угловых засечек;</w:t>
            </w:r>
          </w:p>
          <w:p w14:paraId="1BD37775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способ линейных засечек;</w:t>
            </w:r>
          </w:p>
          <w:p w14:paraId="1A9A819F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способ створной и створно-линейной засечек;</w:t>
            </w:r>
          </w:p>
          <w:p w14:paraId="346B7A7E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способ прямоугольных координат;</w:t>
            </w:r>
          </w:p>
          <w:p w14:paraId="1A47036D" w14:textId="77777777"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способ бокового нивелирования</w:t>
            </w:r>
          </w:p>
          <w:p w14:paraId="315B234C" w14:textId="77777777"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4. Общая технология разбивочных работ:</w:t>
            </w:r>
          </w:p>
          <w:p w14:paraId="1065E504" w14:textId="77777777"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геодезическая подготовка проекта;</w:t>
            </w:r>
          </w:p>
          <w:p w14:paraId="300F8C17" w14:textId="77777777"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вынос в натуру главных и основных осей зданий и линейных сооружений;</w:t>
            </w:r>
          </w:p>
          <w:p w14:paraId="5F7E2CB0" w14:textId="77777777"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закрепление осей сооружения</w:t>
            </w:r>
          </w:p>
        </w:tc>
        <w:tc>
          <w:tcPr>
            <w:tcW w:w="569" w:type="pct"/>
            <w:shd w:val="clear" w:color="auto" w:fill="auto"/>
          </w:tcPr>
          <w:p w14:paraId="06855015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pct"/>
            <w:vMerge w:val="restart"/>
            <w:shd w:val="clear" w:color="auto" w:fill="auto"/>
          </w:tcPr>
          <w:p w14:paraId="435DD792" w14:textId="77777777" w:rsidR="004E6E84" w:rsidRPr="00CD38BF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0223E0BF" w14:textId="77777777" w:rsidR="004E6E84" w:rsidRPr="00CD38BF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ПК.1.1,</w:t>
            </w:r>
          </w:p>
          <w:p w14:paraId="3571B7A9" w14:textId="77777777" w:rsidR="004E6E84" w:rsidRPr="00CD38BF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ПК.1.2,</w:t>
            </w:r>
          </w:p>
          <w:p w14:paraId="669F91AE" w14:textId="77777777" w:rsidR="004E6E84" w:rsidRPr="00CD38BF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ПК1.3</w:t>
            </w:r>
          </w:p>
          <w:p w14:paraId="12A4B567" w14:textId="77777777" w:rsidR="004E6E84" w:rsidRPr="00CD38BF" w:rsidRDefault="004E6E84" w:rsidP="004E6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1 </w:t>
            </w:r>
          </w:p>
          <w:p w14:paraId="53CFE731" w14:textId="77777777" w:rsidR="004E6E84" w:rsidRPr="00CD38BF" w:rsidRDefault="004E6E84" w:rsidP="004E6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2 </w:t>
            </w:r>
          </w:p>
          <w:p w14:paraId="69E5142C" w14:textId="77777777" w:rsidR="004E6E84" w:rsidRPr="00CD38BF" w:rsidRDefault="004E6E84" w:rsidP="004E6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3 </w:t>
            </w:r>
          </w:p>
          <w:p w14:paraId="1443BFDE" w14:textId="77777777" w:rsidR="004E6E84" w:rsidRPr="00CD38BF" w:rsidRDefault="00153C11" w:rsidP="004E6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 4</w:t>
            </w:r>
            <w:r w:rsidR="004E6E84"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14:paraId="06246000" w14:textId="77777777" w:rsidR="004E6E84" w:rsidRPr="004E6E84" w:rsidRDefault="00153C11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 8</w:t>
            </w:r>
          </w:p>
        </w:tc>
      </w:tr>
      <w:tr w:rsidR="004E6E84" w:rsidRPr="004E6E84" w14:paraId="674EB868" w14:textId="77777777" w:rsidTr="004E6E84">
        <w:tc>
          <w:tcPr>
            <w:tcW w:w="939" w:type="pct"/>
            <w:vMerge/>
          </w:tcPr>
          <w:p w14:paraId="1C679BE5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4" w:type="pct"/>
            <w:gridSpan w:val="2"/>
          </w:tcPr>
          <w:p w14:paraId="4DD46068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и лабораторные занятия</w:t>
            </w:r>
          </w:p>
        </w:tc>
        <w:tc>
          <w:tcPr>
            <w:tcW w:w="569" w:type="pct"/>
            <w:shd w:val="clear" w:color="auto" w:fill="auto"/>
          </w:tcPr>
          <w:p w14:paraId="678342CE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pct"/>
            <w:vMerge/>
            <w:shd w:val="clear" w:color="auto" w:fill="auto"/>
          </w:tcPr>
          <w:p w14:paraId="31A6CE8D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84" w:rsidRPr="004E6E84" w14:paraId="004F449A" w14:textId="77777777" w:rsidTr="004E6E84">
        <w:tc>
          <w:tcPr>
            <w:tcW w:w="939" w:type="pct"/>
            <w:vMerge/>
          </w:tcPr>
          <w:p w14:paraId="52056F08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4" w:type="pct"/>
            <w:gridSpan w:val="2"/>
          </w:tcPr>
          <w:p w14:paraId="35816C69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Построение схем выноса в натуру проектных углов и длины линий</w:t>
            </w:r>
          </w:p>
        </w:tc>
        <w:tc>
          <w:tcPr>
            <w:tcW w:w="569" w:type="pct"/>
            <w:shd w:val="clear" w:color="auto" w:fill="auto"/>
          </w:tcPr>
          <w:p w14:paraId="4128BE34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5315A45C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84" w:rsidRPr="004E6E84" w14:paraId="6001AC46" w14:textId="77777777" w:rsidTr="004E6E84">
        <w:tc>
          <w:tcPr>
            <w:tcW w:w="939" w:type="pct"/>
            <w:vMerge/>
          </w:tcPr>
          <w:p w14:paraId="7C077FFD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4" w:type="pct"/>
            <w:gridSpan w:val="2"/>
          </w:tcPr>
          <w:p w14:paraId="46C60805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Построение схем выноса в натуру проектных отметок, линий и плоскостей проектного уклона</w:t>
            </w:r>
          </w:p>
        </w:tc>
        <w:tc>
          <w:tcPr>
            <w:tcW w:w="569" w:type="pct"/>
            <w:shd w:val="clear" w:color="auto" w:fill="auto"/>
          </w:tcPr>
          <w:p w14:paraId="362E7A77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301CE81F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84" w:rsidRPr="004E6E84" w14:paraId="0741E27E" w14:textId="77777777" w:rsidTr="004E6E84">
        <w:tc>
          <w:tcPr>
            <w:tcW w:w="939" w:type="pct"/>
            <w:vMerge w:val="restart"/>
          </w:tcPr>
          <w:p w14:paraId="3B3AF06B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1.2. </w:t>
            </w:r>
            <w:r w:rsidRPr="004E6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Геодезические работы при изысканиях, строительстве и эксплуатации железных дорог</w:t>
            </w: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  <w:p w14:paraId="5F25FD6E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4" w:type="pct"/>
            <w:gridSpan w:val="2"/>
          </w:tcPr>
          <w:p w14:paraId="4F784684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  <w:r w:rsidRPr="004E6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учебного материала</w:t>
            </w:r>
          </w:p>
        </w:tc>
        <w:tc>
          <w:tcPr>
            <w:tcW w:w="569" w:type="pct"/>
            <w:shd w:val="clear" w:color="auto" w:fill="auto"/>
          </w:tcPr>
          <w:p w14:paraId="543622D3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</w:tcPr>
          <w:p w14:paraId="3BE2CF92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84" w:rsidRPr="004E6E84" w14:paraId="14722ED3" w14:textId="77777777" w:rsidTr="004E6E84">
        <w:tc>
          <w:tcPr>
            <w:tcW w:w="939" w:type="pct"/>
            <w:vMerge/>
          </w:tcPr>
          <w:p w14:paraId="059AB612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4" w:type="pct"/>
            <w:gridSpan w:val="2"/>
            <w:shd w:val="clear" w:color="auto" w:fill="auto"/>
          </w:tcPr>
          <w:p w14:paraId="1B479028" w14:textId="77777777"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4E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Геодезические работы при изысканиях железных дорог</w:t>
            </w:r>
          </w:p>
          <w:p w14:paraId="23720A2D" w14:textId="77777777"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Полевые изыскательские работы:</w:t>
            </w:r>
          </w:p>
          <w:p w14:paraId="68FD2A4D" w14:textId="77777777"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прокладка теодолитно-нивелирного хода трассы;</w:t>
            </w:r>
          </w:p>
          <w:p w14:paraId="534CB087" w14:textId="77777777"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разбивка пикетажа и съемка полосы местности вдоль трассы;</w:t>
            </w:r>
          </w:p>
          <w:p w14:paraId="401CFBBE" w14:textId="77777777"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круговые и переходные кривые;</w:t>
            </w:r>
          </w:p>
          <w:p w14:paraId="32F2738D" w14:textId="77777777"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нивелирование трассы и поперечников;</w:t>
            </w:r>
          </w:p>
          <w:p w14:paraId="1A47C5A9" w14:textId="77777777"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построение продольного профиля трассы и поперечников</w:t>
            </w:r>
          </w:p>
          <w:p w14:paraId="4E76AB47" w14:textId="77777777"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дорожной трассы и детальная разбивка кривых</w:t>
            </w:r>
          </w:p>
          <w:p w14:paraId="39959630" w14:textId="77777777"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Разбивка земляного полотна дороги и геодезический контроль при его сооружении</w:t>
            </w:r>
          </w:p>
          <w:p w14:paraId="3AAF8FA5" w14:textId="77777777"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Разбивка и закрепление на местности малых искусственных сооружений</w:t>
            </w:r>
          </w:p>
          <w:p w14:paraId="7C268F78" w14:textId="77777777"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Геодезические работы при укладке верхнего строения пути</w:t>
            </w:r>
          </w:p>
          <w:p w14:paraId="6E5AE953" w14:textId="77777777"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Нивелирование поверхности и вертикальная планировка площадки</w:t>
            </w:r>
          </w:p>
          <w:p w14:paraId="30B60360" w14:textId="77777777"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Разбивка путевого развития станции</w:t>
            </w:r>
          </w:p>
          <w:p w14:paraId="51AC34D8" w14:textId="77777777"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Геодезические работы при текущем содержании, капитальном и среднем ремонте пути</w:t>
            </w:r>
          </w:p>
          <w:p w14:paraId="56741A6F" w14:textId="77777777"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труда при производстве геодезических работ на железнодорожном транспорте</w:t>
            </w:r>
          </w:p>
        </w:tc>
        <w:tc>
          <w:tcPr>
            <w:tcW w:w="569" w:type="pct"/>
            <w:shd w:val="clear" w:color="auto" w:fill="auto"/>
          </w:tcPr>
          <w:p w14:paraId="3F26F79B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  <w:p w14:paraId="54F5C2A2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 w:val="restart"/>
            <w:shd w:val="clear" w:color="auto" w:fill="auto"/>
          </w:tcPr>
          <w:p w14:paraId="7338AC12" w14:textId="77777777" w:rsidR="004E6E84" w:rsidRPr="00CD38BF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602E2BF8" w14:textId="77777777" w:rsidR="004E6E84" w:rsidRPr="00CD38BF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ПК.1.1,</w:t>
            </w:r>
          </w:p>
          <w:p w14:paraId="6659A5A1" w14:textId="77777777" w:rsidR="004E6E84" w:rsidRPr="00CD38BF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ПК.1.2,</w:t>
            </w:r>
          </w:p>
          <w:p w14:paraId="1833F7D8" w14:textId="77777777" w:rsidR="004E6E84" w:rsidRPr="00CD38BF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ПК1.3</w:t>
            </w:r>
          </w:p>
          <w:p w14:paraId="1CB7D198" w14:textId="77777777" w:rsidR="004E6E84" w:rsidRPr="00CD38BF" w:rsidRDefault="004E6E84" w:rsidP="004E6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ОК 1 </w:t>
            </w:r>
          </w:p>
          <w:p w14:paraId="52F06991" w14:textId="77777777" w:rsidR="004E6E84" w:rsidRPr="00CD38BF" w:rsidRDefault="004E6E84" w:rsidP="004E6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2 </w:t>
            </w:r>
          </w:p>
          <w:p w14:paraId="6C0EC61A" w14:textId="77777777" w:rsidR="004E6E84" w:rsidRPr="00CD38BF" w:rsidRDefault="004E6E84" w:rsidP="004E6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3 </w:t>
            </w:r>
          </w:p>
          <w:p w14:paraId="0DD2B8E7" w14:textId="77777777" w:rsidR="004E6E84" w:rsidRPr="00CD38BF" w:rsidRDefault="004E6E84" w:rsidP="004E6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5 </w:t>
            </w:r>
          </w:p>
          <w:p w14:paraId="680C274B" w14:textId="77777777" w:rsidR="004E6E84" w:rsidRPr="00CD38BF" w:rsidRDefault="004E6E84" w:rsidP="004E6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 6</w:t>
            </w:r>
          </w:p>
          <w:p w14:paraId="354C5CFC" w14:textId="77777777" w:rsidR="004E6E84" w:rsidRPr="00CD38BF" w:rsidRDefault="004E6E84" w:rsidP="004E6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 7</w:t>
            </w:r>
          </w:p>
          <w:p w14:paraId="4D98093C" w14:textId="77777777" w:rsidR="004E6E84" w:rsidRPr="00CD38BF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 8</w:t>
            </w:r>
          </w:p>
          <w:p w14:paraId="5CA72CE5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 9</w:t>
            </w:r>
          </w:p>
        </w:tc>
      </w:tr>
      <w:tr w:rsidR="004E6E84" w:rsidRPr="004E6E84" w14:paraId="06F58F93" w14:textId="77777777" w:rsidTr="004E6E84">
        <w:tc>
          <w:tcPr>
            <w:tcW w:w="939" w:type="pct"/>
            <w:vMerge/>
          </w:tcPr>
          <w:p w14:paraId="7B7B2220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4" w:type="pct"/>
            <w:gridSpan w:val="2"/>
          </w:tcPr>
          <w:p w14:paraId="3DD91EC9" w14:textId="77777777"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и лабораторные занятия </w:t>
            </w:r>
          </w:p>
        </w:tc>
        <w:tc>
          <w:tcPr>
            <w:tcW w:w="569" w:type="pct"/>
            <w:shd w:val="clear" w:color="auto" w:fill="auto"/>
          </w:tcPr>
          <w:p w14:paraId="4D7ED3EB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pct"/>
            <w:vMerge/>
            <w:shd w:val="clear" w:color="auto" w:fill="auto"/>
          </w:tcPr>
          <w:p w14:paraId="1594C27A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84" w:rsidRPr="004E6E84" w14:paraId="372DBAAE" w14:textId="77777777" w:rsidTr="004E6E84">
        <w:trPr>
          <w:trHeight w:val="180"/>
        </w:trPr>
        <w:tc>
          <w:tcPr>
            <w:tcW w:w="939" w:type="pct"/>
            <w:vMerge/>
          </w:tcPr>
          <w:p w14:paraId="1591B84C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4" w:type="pct"/>
            <w:gridSpan w:val="2"/>
          </w:tcPr>
          <w:p w14:paraId="1257F070" w14:textId="77777777"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Определение элементов кривых и пикетажных значений их главных точек</w:t>
            </w:r>
          </w:p>
        </w:tc>
        <w:tc>
          <w:tcPr>
            <w:tcW w:w="569" w:type="pct"/>
            <w:shd w:val="clear" w:color="auto" w:fill="auto"/>
          </w:tcPr>
          <w:p w14:paraId="52AFAE56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38BFF52E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84" w:rsidRPr="004E6E84" w14:paraId="2840D99F" w14:textId="77777777" w:rsidTr="004E6E84">
        <w:trPr>
          <w:trHeight w:val="258"/>
        </w:trPr>
        <w:tc>
          <w:tcPr>
            <w:tcW w:w="939" w:type="pct"/>
            <w:vMerge/>
          </w:tcPr>
          <w:p w14:paraId="705F7E4C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4" w:type="pct"/>
            <w:gridSpan w:val="2"/>
          </w:tcPr>
          <w:p w14:paraId="1A7D28B1" w14:textId="77777777"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Обработка журнала нивелирования трассы</w:t>
            </w:r>
          </w:p>
        </w:tc>
        <w:tc>
          <w:tcPr>
            <w:tcW w:w="569" w:type="pct"/>
            <w:shd w:val="clear" w:color="auto" w:fill="auto"/>
          </w:tcPr>
          <w:p w14:paraId="4E8EC42C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5608BCD3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84" w:rsidRPr="004E6E84" w14:paraId="39739E67" w14:textId="77777777" w:rsidTr="004E6E84">
        <w:trPr>
          <w:trHeight w:val="405"/>
        </w:trPr>
        <w:tc>
          <w:tcPr>
            <w:tcW w:w="939" w:type="pct"/>
          </w:tcPr>
          <w:p w14:paraId="5AE982F9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</w:t>
            </w:r>
            <w:r w:rsidR="00D604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4E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4" w:type="pct"/>
            <w:gridSpan w:val="2"/>
          </w:tcPr>
          <w:p w14:paraId="4B527EF8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Систематическая проработка конспектов занятий, учебных и специальных технических изданий (по вопросам к параграфам, главам учебных пособий, составленным преподавателем).</w:t>
            </w:r>
          </w:p>
          <w:p w14:paraId="36DDDB3E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Подготовка к практическим занятиям с использованием методических рекомендаций преподавателя, оформление практических занятий, отчетов и подготовка к их защите.</w:t>
            </w:r>
          </w:p>
          <w:p w14:paraId="7830A99E" w14:textId="77777777"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Ознакомление с новой нормативной документацией и изданиями профессиональной направленности.</w:t>
            </w:r>
          </w:p>
          <w:p w14:paraId="7DE81944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Работа с картой в горизонталях.</w:t>
            </w:r>
          </w:p>
          <w:p w14:paraId="4C1E441B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Подготовка докладов, выступлений, рефератов.</w:t>
            </w:r>
          </w:p>
          <w:p w14:paraId="4027AA22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Отслеживание материалов по проведению геодезических работ в сети Интернет.</w:t>
            </w:r>
          </w:p>
          <w:p w14:paraId="4CB6AA86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Выполнение вычислительных и графических работ по изучаемым темам.</w:t>
            </w:r>
          </w:p>
        </w:tc>
        <w:tc>
          <w:tcPr>
            <w:tcW w:w="569" w:type="pct"/>
            <w:vMerge w:val="restart"/>
            <w:shd w:val="clear" w:color="auto" w:fill="auto"/>
          </w:tcPr>
          <w:p w14:paraId="16B8BE29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18" w:type="pct"/>
            <w:vMerge/>
            <w:shd w:val="clear" w:color="auto" w:fill="auto"/>
          </w:tcPr>
          <w:p w14:paraId="4863D873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84" w:rsidRPr="004E6E84" w14:paraId="68843B8B" w14:textId="77777777" w:rsidTr="004E6E84">
        <w:trPr>
          <w:trHeight w:val="405"/>
        </w:trPr>
        <w:tc>
          <w:tcPr>
            <w:tcW w:w="939" w:type="pct"/>
          </w:tcPr>
          <w:p w14:paraId="23909B1A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 домашних заданий</w:t>
            </w:r>
          </w:p>
          <w:p w14:paraId="7D9B0B6F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4" w:type="pct"/>
            <w:gridSpan w:val="2"/>
          </w:tcPr>
          <w:p w14:paraId="40129D1B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Вычисление исходных дирекционных углов линий; решение прямой геодезической задачи.</w:t>
            </w:r>
          </w:p>
          <w:p w14:paraId="2521F159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Составление топографического плана участка местности.</w:t>
            </w:r>
          </w:p>
          <w:p w14:paraId="2234A353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Решение задач по обработке результатов геометрического нивелирования.</w:t>
            </w:r>
          </w:p>
          <w:p w14:paraId="586A5F46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Составление профиля трассы железной дороги.</w:t>
            </w:r>
          </w:p>
          <w:p w14:paraId="03D5DC25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Анализ социальных и экологических проблем региона при проектировани</w:t>
            </w:r>
            <w:r w:rsidR="00D60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железнодорожной линии.</w:t>
            </w:r>
          </w:p>
          <w:p w14:paraId="3E6B3781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Анализ особенностей проектирования железных дорог в различных климатических условиях.</w:t>
            </w:r>
          </w:p>
          <w:p w14:paraId="323D3551" w14:textId="77777777"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Знакомство с использованием спутниковых технологий в инженерной геодезии и современными методами инженерных изысканий</w:t>
            </w:r>
          </w:p>
        </w:tc>
        <w:tc>
          <w:tcPr>
            <w:tcW w:w="569" w:type="pct"/>
            <w:vMerge/>
            <w:shd w:val="clear" w:color="auto" w:fill="auto"/>
          </w:tcPr>
          <w:p w14:paraId="71333C04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55924C41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84" w:rsidRPr="004E6E84" w14:paraId="7950D840" w14:textId="77777777" w:rsidTr="004E6E84">
        <w:tc>
          <w:tcPr>
            <w:tcW w:w="3913" w:type="pct"/>
            <w:gridSpan w:val="3"/>
          </w:tcPr>
          <w:p w14:paraId="33ED2CD9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МДК 01.02. </w:t>
            </w:r>
            <w:r w:rsidRPr="004E6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Изыскания и проектирование железных дорог</w:t>
            </w:r>
          </w:p>
        </w:tc>
        <w:tc>
          <w:tcPr>
            <w:tcW w:w="569" w:type="pct"/>
            <w:shd w:val="clear" w:color="auto" w:fill="auto"/>
          </w:tcPr>
          <w:p w14:paraId="2CDE4325" w14:textId="77777777" w:rsidR="004E6E84" w:rsidRPr="00D60452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04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518" w:type="pct"/>
            <w:shd w:val="clear" w:color="auto" w:fill="auto"/>
          </w:tcPr>
          <w:p w14:paraId="65C2B2C3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84" w:rsidRPr="004E6E84" w14:paraId="477EBCD1" w14:textId="77777777" w:rsidTr="004E6E84">
        <w:tc>
          <w:tcPr>
            <w:tcW w:w="939" w:type="pct"/>
          </w:tcPr>
          <w:p w14:paraId="2D85014B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Раздел 2. </w:t>
            </w:r>
            <w:r w:rsidRPr="004E6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Проведение изысканий и проектирование железных дорог</w:t>
            </w:r>
          </w:p>
        </w:tc>
        <w:tc>
          <w:tcPr>
            <w:tcW w:w="2974" w:type="pct"/>
            <w:gridSpan w:val="2"/>
          </w:tcPr>
          <w:p w14:paraId="628F5F67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shd w:val="clear" w:color="auto" w:fill="auto"/>
          </w:tcPr>
          <w:p w14:paraId="314BE55C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  <w:p w14:paraId="47AAC653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shd w:val="clear" w:color="auto" w:fill="auto"/>
          </w:tcPr>
          <w:p w14:paraId="7D873810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84" w:rsidRPr="004E6E84" w14:paraId="4C345772" w14:textId="77777777" w:rsidTr="004E6E84">
        <w:tc>
          <w:tcPr>
            <w:tcW w:w="939" w:type="pct"/>
            <w:vMerge w:val="restart"/>
          </w:tcPr>
          <w:p w14:paraId="641E7344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2.1. Технические изыскания и трассирование железных дорог</w:t>
            </w:r>
          </w:p>
        </w:tc>
        <w:tc>
          <w:tcPr>
            <w:tcW w:w="2974" w:type="pct"/>
            <w:gridSpan w:val="2"/>
          </w:tcPr>
          <w:p w14:paraId="7F38F3A2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  <w:r w:rsidRPr="004E6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учебного материала</w:t>
            </w:r>
          </w:p>
        </w:tc>
        <w:tc>
          <w:tcPr>
            <w:tcW w:w="569" w:type="pct"/>
            <w:shd w:val="clear" w:color="auto" w:fill="auto"/>
          </w:tcPr>
          <w:p w14:paraId="46E77853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</w:tcPr>
          <w:p w14:paraId="38FFE657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C11" w:rsidRPr="004E6E84" w14:paraId="71F165B7" w14:textId="77777777" w:rsidTr="004E6E84">
        <w:tc>
          <w:tcPr>
            <w:tcW w:w="939" w:type="pct"/>
            <w:vMerge/>
          </w:tcPr>
          <w:p w14:paraId="0F0B80F7" w14:textId="77777777" w:rsidR="00153C11" w:rsidRPr="004E6E84" w:rsidRDefault="00153C11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4" w:type="pct"/>
            <w:gridSpan w:val="2"/>
            <w:shd w:val="clear" w:color="auto" w:fill="auto"/>
          </w:tcPr>
          <w:p w14:paraId="475F4152" w14:textId="77777777" w:rsidR="00153C11" w:rsidRPr="004E6E84" w:rsidRDefault="00153C11" w:rsidP="004E6E8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железнодорожных изысканиях</w:t>
            </w:r>
          </w:p>
          <w:p w14:paraId="2C59CC78" w14:textId="77777777" w:rsidR="00153C11" w:rsidRPr="004E6E84" w:rsidRDefault="00153C11" w:rsidP="004E6E8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Тяговые расчеты в проектировании железных дорог</w:t>
            </w:r>
          </w:p>
          <w:p w14:paraId="0C05DDBB" w14:textId="77777777" w:rsidR="00153C11" w:rsidRPr="004E6E84" w:rsidRDefault="00153C11" w:rsidP="004E6E8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Силы, действующие на поезд.</w:t>
            </w:r>
          </w:p>
          <w:p w14:paraId="58180302" w14:textId="77777777" w:rsidR="00153C11" w:rsidRPr="004E6E84" w:rsidRDefault="00153C11" w:rsidP="004E6E8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массы состава и длины поезда.</w:t>
            </w:r>
          </w:p>
          <w:p w14:paraId="2C3846C9" w14:textId="77777777" w:rsidR="00153C11" w:rsidRPr="004E6E84" w:rsidRDefault="00153C11" w:rsidP="004E6E8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Построение диаграмм удельных равнодействующих сил</w:t>
            </w:r>
          </w:p>
          <w:p w14:paraId="06004572" w14:textId="77777777" w:rsidR="00153C11" w:rsidRPr="004E6E84" w:rsidRDefault="00153C11" w:rsidP="004E6E8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тормозных задач</w:t>
            </w:r>
          </w:p>
          <w:p w14:paraId="5374D146" w14:textId="77777777" w:rsidR="00153C11" w:rsidRPr="004E6E84" w:rsidRDefault="00153C11" w:rsidP="004E6E8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скорости движения и времени хода поезда</w:t>
            </w:r>
          </w:p>
          <w:p w14:paraId="438D405F" w14:textId="77777777" w:rsidR="00153C11" w:rsidRPr="004E6E84" w:rsidRDefault="00153C11" w:rsidP="004E6E84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силы тока и силы тяги</w:t>
            </w:r>
          </w:p>
          <w:p w14:paraId="1CEB6377" w14:textId="77777777" w:rsidR="00153C11" w:rsidRPr="004E6E84" w:rsidRDefault="00153C11" w:rsidP="004E6E84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удельных затрат электрической энергии</w:t>
            </w:r>
          </w:p>
        </w:tc>
        <w:tc>
          <w:tcPr>
            <w:tcW w:w="569" w:type="pct"/>
            <w:shd w:val="clear" w:color="auto" w:fill="auto"/>
          </w:tcPr>
          <w:p w14:paraId="0D5395BD" w14:textId="77777777" w:rsidR="00153C11" w:rsidRPr="004E6E84" w:rsidRDefault="00153C11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18" w:type="pct"/>
            <w:vMerge w:val="restart"/>
            <w:shd w:val="clear" w:color="auto" w:fill="auto"/>
          </w:tcPr>
          <w:p w14:paraId="5AA42E67" w14:textId="77777777" w:rsidR="00153C11" w:rsidRPr="00CD38BF" w:rsidRDefault="00153C11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14:paraId="67950ED7" w14:textId="77777777" w:rsidR="00153C11" w:rsidRPr="00CD38BF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ПК.1.2, ПК1.3, </w:t>
            </w:r>
          </w:p>
          <w:p w14:paraId="5C673DBF" w14:textId="77777777" w:rsidR="00153C11" w:rsidRPr="00CD38BF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ОК 1, </w:t>
            </w:r>
          </w:p>
          <w:p w14:paraId="7FB8BAF3" w14:textId="77777777" w:rsidR="00153C11" w:rsidRPr="00CD38BF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 2,</w:t>
            </w:r>
          </w:p>
          <w:p w14:paraId="6CE8F210" w14:textId="77777777" w:rsidR="00153C11" w:rsidRPr="00CD38BF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ОК 3, </w:t>
            </w:r>
          </w:p>
          <w:p w14:paraId="3F9B3E55" w14:textId="77777777" w:rsidR="00153C11" w:rsidRPr="00CD38BF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6, </w:t>
            </w:r>
          </w:p>
          <w:p w14:paraId="41B319B9" w14:textId="77777777" w:rsidR="00153C11" w:rsidRPr="00CD38BF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ОК7. </w:t>
            </w:r>
          </w:p>
          <w:p w14:paraId="0EEE95B1" w14:textId="77777777" w:rsidR="00153C11" w:rsidRPr="004E6E84" w:rsidRDefault="00153C11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C11" w:rsidRPr="004E6E84" w14:paraId="1D110B52" w14:textId="77777777" w:rsidTr="004E6E84">
        <w:tc>
          <w:tcPr>
            <w:tcW w:w="939" w:type="pct"/>
            <w:vMerge/>
          </w:tcPr>
          <w:p w14:paraId="54D80315" w14:textId="77777777" w:rsidR="00153C11" w:rsidRPr="004E6E84" w:rsidRDefault="00153C11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4" w:type="pct"/>
            <w:gridSpan w:val="2"/>
          </w:tcPr>
          <w:p w14:paraId="7DFB2227" w14:textId="77777777" w:rsidR="00153C11" w:rsidRPr="004E6E84" w:rsidRDefault="00153C11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и лабораторные занятия</w:t>
            </w:r>
          </w:p>
        </w:tc>
        <w:tc>
          <w:tcPr>
            <w:tcW w:w="569" w:type="pct"/>
            <w:shd w:val="clear" w:color="auto" w:fill="auto"/>
          </w:tcPr>
          <w:p w14:paraId="265A3718" w14:textId="77777777" w:rsidR="00153C11" w:rsidRPr="004E6E84" w:rsidRDefault="00153C11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" w:type="pct"/>
            <w:vMerge/>
            <w:shd w:val="clear" w:color="auto" w:fill="auto"/>
          </w:tcPr>
          <w:p w14:paraId="6E00502F" w14:textId="77777777" w:rsidR="00153C11" w:rsidRPr="004E6E84" w:rsidRDefault="00153C11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C11" w:rsidRPr="004E6E84" w14:paraId="37A85D67" w14:textId="77777777" w:rsidTr="004E6E84">
        <w:tc>
          <w:tcPr>
            <w:tcW w:w="939" w:type="pct"/>
            <w:vMerge/>
          </w:tcPr>
          <w:p w14:paraId="31EC002A" w14:textId="77777777" w:rsidR="00153C11" w:rsidRPr="004E6E84" w:rsidRDefault="00153C11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4" w:type="pct"/>
            <w:gridSpan w:val="2"/>
          </w:tcPr>
          <w:p w14:paraId="45CF07A6" w14:textId="77777777" w:rsidR="00153C11" w:rsidRPr="004E6E84" w:rsidRDefault="00153C11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1.Определение удельных сил сопротивления движению поезда</w:t>
            </w:r>
          </w:p>
        </w:tc>
        <w:tc>
          <w:tcPr>
            <w:tcW w:w="569" w:type="pct"/>
            <w:shd w:val="clear" w:color="auto" w:fill="auto"/>
          </w:tcPr>
          <w:p w14:paraId="32655495" w14:textId="77777777" w:rsidR="00153C11" w:rsidRPr="004E6E84" w:rsidRDefault="00153C11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" w:type="pct"/>
            <w:vMerge/>
            <w:shd w:val="clear" w:color="auto" w:fill="auto"/>
          </w:tcPr>
          <w:p w14:paraId="746A9378" w14:textId="77777777" w:rsidR="00153C11" w:rsidRPr="004E6E84" w:rsidRDefault="00153C11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C11" w:rsidRPr="004E6E84" w14:paraId="295341F9" w14:textId="77777777" w:rsidTr="004E6E84">
        <w:tc>
          <w:tcPr>
            <w:tcW w:w="939" w:type="pct"/>
            <w:vMerge/>
          </w:tcPr>
          <w:p w14:paraId="5114072B" w14:textId="77777777" w:rsidR="00153C11" w:rsidRPr="004E6E84" w:rsidRDefault="00153C11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4" w:type="pct"/>
            <w:gridSpan w:val="2"/>
          </w:tcPr>
          <w:p w14:paraId="0863D2CB" w14:textId="77777777" w:rsidR="00153C11" w:rsidRPr="004E6E84" w:rsidRDefault="00153C11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2.Выбор направления трассы, определение среднего естественного уклона и руководящего уклона по принятому направлению</w:t>
            </w:r>
          </w:p>
        </w:tc>
        <w:tc>
          <w:tcPr>
            <w:tcW w:w="569" w:type="pct"/>
            <w:shd w:val="clear" w:color="auto" w:fill="auto"/>
          </w:tcPr>
          <w:p w14:paraId="789A64DF" w14:textId="77777777" w:rsidR="00153C11" w:rsidRPr="004E6E84" w:rsidRDefault="00153C11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" w:type="pct"/>
            <w:vMerge/>
            <w:shd w:val="clear" w:color="auto" w:fill="auto"/>
          </w:tcPr>
          <w:p w14:paraId="561CC8E1" w14:textId="77777777" w:rsidR="00153C11" w:rsidRPr="004E6E84" w:rsidRDefault="00153C11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C11" w:rsidRPr="004E6E84" w14:paraId="0F4CA270" w14:textId="77777777" w:rsidTr="004E6E84">
        <w:tc>
          <w:tcPr>
            <w:tcW w:w="939" w:type="pct"/>
            <w:vMerge/>
          </w:tcPr>
          <w:p w14:paraId="7A16A5F3" w14:textId="77777777" w:rsidR="00153C11" w:rsidRPr="004E6E84" w:rsidRDefault="00153C11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4" w:type="pct"/>
            <w:gridSpan w:val="2"/>
          </w:tcPr>
          <w:p w14:paraId="51E959D5" w14:textId="77777777" w:rsidR="00153C11" w:rsidRPr="004E6E84" w:rsidRDefault="00153C11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3.Камеральное трассирование варианта железнодорожной линии</w:t>
            </w:r>
          </w:p>
        </w:tc>
        <w:tc>
          <w:tcPr>
            <w:tcW w:w="569" w:type="pct"/>
            <w:shd w:val="clear" w:color="auto" w:fill="auto"/>
          </w:tcPr>
          <w:p w14:paraId="00281248" w14:textId="77777777" w:rsidR="00153C11" w:rsidRPr="004E6E84" w:rsidRDefault="00153C11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" w:type="pct"/>
            <w:vMerge/>
            <w:shd w:val="clear" w:color="auto" w:fill="auto"/>
          </w:tcPr>
          <w:p w14:paraId="1C51F5BA" w14:textId="77777777" w:rsidR="00153C11" w:rsidRPr="004E6E84" w:rsidRDefault="00153C11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84" w:rsidRPr="004E6E84" w14:paraId="35758900" w14:textId="77777777" w:rsidTr="004E6E84">
        <w:tc>
          <w:tcPr>
            <w:tcW w:w="939" w:type="pct"/>
            <w:vMerge w:val="restart"/>
          </w:tcPr>
          <w:p w14:paraId="0A005797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2.2. Проектирование новых и реконструкция существующих железных дорог</w:t>
            </w: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4" w:type="pct"/>
            <w:gridSpan w:val="2"/>
          </w:tcPr>
          <w:p w14:paraId="4A2CF879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  <w:r w:rsidRPr="004E6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учебного материала</w:t>
            </w:r>
          </w:p>
        </w:tc>
        <w:tc>
          <w:tcPr>
            <w:tcW w:w="569" w:type="pct"/>
            <w:shd w:val="clear" w:color="auto" w:fill="auto"/>
          </w:tcPr>
          <w:p w14:paraId="3A4511C6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shd w:val="clear" w:color="auto" w:fill="auto"/>
          </w:tcPr>
          <w:p w14:paraId="06C7AE47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84" w:rsidRPr="004E6E84" w14:paraId="4CD961F3" w14:textId="77777777" w:rsidTr="004E6E84">
        <w:tc>
          <w:tcPr>
            <w:tcW w:w="939" w:type="pct"/>
            <w:vMerge/>
          </w:tcPr>
          <w:p w14:paraId="7915891B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4" w:type="pct"/>
            <w:gridSpan w:val="2"/>
            <w:shd w:val="clear" w:color="auto" w:fill="auto"/>
          </w:tcPr>
          <w:p w14:paraId="4A39D548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Нормативная база и стадии проектирования железных дорог</w:t>
            </w:r>
          </w:p>
          <w:p w14:paraId="27B80A64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качественные показатели работы проектируемых железных дорог</w:t>
            </w:r>
          </w:p>
          <w:p w14:paraId="5A7372FF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плана и продольного профиля железных дорог</w:t>
            </w:r>
          </w:p>
          <w:p w14:paraId="1A0F8438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плана линии. Круговые и переходные кривые, смежные кривые.</w:t>
            </w:r>
          </w:p>
          <w:p w14:paraId="60501B2E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 проектирование раздельных пунктов.</w:t>
            </w:r>
          </w:p>
          <w:p w14:paraId="7C2F8E72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продольного профиля. Виды уклонов.</w:t>
            </w:r>
          </w:p>
          <w:p w14:paraId="4778AA58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Сопряжение элементов продольного профиля.</w:t>
            </w:r>
          </w:p>
          <w:p w14:paraId="7B2BC06A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Взаимное положение элементов плана и продольного профиля.</w:t>
            </w:r>
          </w:p>
          <w:p w14:paraId="5881A987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плана и профиля проектируемой линии</w:t>
            </w:r>
          </w:p>
          <w:p w14:paraId="0151862D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реконструкции железных дорог</w:t>
            </w:r>
          </w:p>
          <w:p w14:paraId="2F950F91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железных дорог и пути усиления мощности.</w:t>
            </w:r>
          </w:p>
          <w:p w14:paraId="0482EF65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продольного профиля при реконструкции однопутных линий и строи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 вторых путей.</w:t>
            </w:r>
          </w:p>
          <w:p w14:paraId="2E2699C5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Поперченные профили при проектировании вторых путей.</w:t>
            </w:r>
          </w:p>
          <w:p w14:paraId="19E5F2DF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реконструкции плана существующих железных дорог и плана второго пути</w:t>
            </w:r>
          </w:p>
        </w:tc>
        <w:tc>
          <w:tcPr>
            <w:tcW w:w="569" w:type="pct"/>
            <w:shd w:val="clear" w:color="auto" w:fill="auto"/>
          </w:tcPr>
          <w:p w14:paraId="25A31E1B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" w:type="pct"/>
            <w:shd w:val="clear" w:color="auto" w:fill="auto"/>
          </w:tcPr>
          <w:p w14:paraId="7DC6BFC5" w14:textId="77777777" w:rsidR="00153C11" w:rsidRPr="00CD38BF" w:rsidRDefault="004E6E84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53C11"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14:paraId="4CB7D579" w14:textId="77777777" w:rsidR="00153C11" w:rsidRPr="00CD38BF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ПК1.3, </w:t>
            </w:r>
          </w:p>
          <w:p w14:paraId="43857094" w14:textId="77777777" w:rsidR="00153C11" w:rsidRPr="00CD38BF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 2,</w:t>
            </w:r>
          </w:p>
          <w:p w14:paraId="713CADA3" w14:textId="77777777" w:rsidR="00153C11" w:rsidRPr="00CD38BF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ОК 3, </w:t>
            </w:r>
          </w:p>
          <w:p w14:paraId="3FDE382E" w14:textId="77777777" w:rsidR="00153C11" w:rsidRPr="00CD38BF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 4,</w:t>
            </w:r>
          </w:p>
          <w:p w14:paraId="4B1E2130" w14:textId="77777777" w:rsidR="00153C11" w:rsidRPr="00CD38BF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 5,</w:t>
            </w:r>
          </w:p>
          <w:p w14:paraId="5DEC1E87" w14:textId="77777777" w:rsidR="00153C11" w:rsidRPr="00CD38BF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6, </w:t>
            </w:r>
          </w:p>
          <w:p w14:paraId="465C170E" w14:textId="77777777" w:rsidR="00153C11" w:rsidRPr="00CD38BF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7, </w:t>
            </w:r>
          </w:p>
          <w:p w14:paraId="55ED5125" w14:textId="77777777" w:rsidR="00153C11" w:rsidRPr="00CD38BF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 8,</w:t>
            </w:r>
          </w:p>
          <w:p w14:paraId="0C4EE936" w14:textId="77777777" w:rsidR="00153C11" w:rsidRPr="00CD38BF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 9,</w:t>
            </w:r>
          </w:p>
          <w:p w14:paraId="4A557E41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84" w:rsidRPr="004E6E84" w14:paraId="140857C9" w14:textId="77777777" w:rsidTr="004E6E84">
        <w:tc>
          <w:tcPr>
            <w:tcW w:w="939" w:type="pct"/>
            <w:vMerge/>
          </w:tcPr>
          <w:p w14:paraId="4A8F750D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4" w:type="pct"/>
            <w:gridSpan w:val="2"/>
          </w:tcPr>
          <w:p w14:paraId="7C8A6263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Практические и лабораторные занятия </w:t>
            </w:r>
          </w:p>
        </w:tc>
        <w:tc>
          <w:tcPr>
            <w:tcW w:w="569" w:type="pct"/>
            <w:shd w:val="clear" w:color="auto" w:fill="auto"/>
          </w:tcPr>
          <w:p w14:paraId="63ED7B08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pct"/>
            <w:shd w:val="clear" w:color="auto" w:fill="auto"/>
          </w:tcPr>
          <w:p w14:paraId="2895C08B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84" w:rsidRPr="004E6E84" w14:paraId="4E6897C8" w14:textId="77777777" w:rsidTr="004E6E84">
        <w:trPr>
          <w:trHeight w:val="180"/>
        </w:trPr>
        <w:tc>
          <w:tcPr>
            <w:tcW w:w="939" w:type="pct"/>
            <w:vMerge/>
          </w:tcPr>
          <w:p w14:paraId="1F1C71D8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4" w:type="pct"/>
            <w:gridSpan w:val="2"/>
          </w:tcPr>
          <w:p w14:paraId="21482B4F" w14:textId="77777777"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1.Проектирование плана линии. Подбор радиусов круговых кривых, разбивка пикетажа  </w:t>
            </w:r>
          </w:p>
        </w:tc>
        <w:tc>
          <w:tcPr>
            <w:tcW w:w="569" w:type="pct"/>
            <w:shd w:val="clear" w:color="auto" w:fill="auto"/>
          </w:tcPr>
          <w:p w14:paraId="68B2463F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" w:type="pct"/>
            <w:shd w:val="clear" w:color="auto" w:fill="auto"/>
          </w:tcPr>
          <w:p w14:paraId="1A3DC2D8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84" w:rsidRPr="004E6E84" w14:paraId="7A848742" w14:textId="77777777" w:rsidTr="004E6E84">
        <w:trPr>
          <w:trHeight w:val="226"/>
        </w:trPr>
        <w:tc>
          <w:tcPr>
            <w:tcW w:w="939" w:type="pct"/>
            <w:vMerge/>
          </w:tcPr>
          <w:p w14:paraId="1D93C028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4" w:type="pct"/>
            <w:gridSpan w:val="2"/>
          </w:tcPr>
          <w:p w14:paraId="483F729B" w14:textId="77777777"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2.Построение схематических продольных профилей</w:t>
            </w:r>
          </w:p>
        </w:tc>
        <w:tc>
          <w:tcPr>
            <w:tcW w:w="569" w:type="pct"/>
            <w:shd w:val="clear" w:color="auto" w:fill="auto"/>
          </w:tcPr>
          <w:p w14:paraId="451C875D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" w:type="pct"/>
            <w:shd w:val="clear" w:color="auto" w:fill="auto"/>
          </w:tcPr>
          <w:p w14:paraId="7281D991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84" w:rsidRPr="004E6E84" w14:paraId="2293C9EC" w14:textId="77777777" w:rsidTr="004E6E84">
        <w:trPr>
          <w:trHeight w:val="405"/>
        </w:trPr>
        <w:tc>
          <w:tcPr>
            <w:tcW w:w="939" w:type="pct"/>
          </w:tcPr>
          <w:p w14:paraId="4945EB48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при изучении раздела</w:t>
            </w:r>
            <w:r w:rsidR="00D604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4E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74" w:type="pct"/>
            <w:gridSpan w:val="2"/>
          </w:tcPr>
          <w:p w14:paraId="1A60102F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 Систематическая проработка конспектов занятий, учебных и специальных технических изданий (по вопросам к параграфам, главам учебных пособий, составленным преподавателем).</w:t>
            </w:r>
          </w:p>
          <w:p w14:paraId="7259AB8B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Подготовка к практическим занятиям с использованием методических рекомендаций преподавателя, оформление практических занятий, отчетов и подготовка к их защите.</w:t>
            </w:r>
          </w:p>
          <w:p w14:paraId="7516F6D8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Ознакомление с новой нормативной документацией и изданиями профессиональной направленности.</w:t>
            </w:r>
          </w:p>
          <w:p w14:paraId="0D08A659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Работа с картой в горизонталях.</w:t>
            </w:r>
          </w:p>
          <w:p w14:paraId="1FE24AC6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Подготовка докладов, выступлений, рефератов.</w:t>
            </w:r>
          </w:p>
          <w:p w14:paraId="475B4860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Отслеживание материалов по проведению геодезических работ в сети Интернет.</w:t>
            </w:r>
          </w:p>
          <w:p w14:paraId="13F4586E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Выполнение вычислительных и графических работ по изучаемым темам</w:t>
            </w:r>
          </w:p>
        </w:tc>
        <w:tc>
          <w:tcPr>
            <w:tcW w:w="569" w:type="pct"/>
            <w:vMerge w:val="restart"/>
            <w:shd w:val="clear" w:color="auto" w:fill="auto"/>
          </w:tcPr>
          <w:p w14:paraId="1FF1275D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518" w:type="pct"/>
            <w:vMerge w:val="restart"/>
            <w:shd w:val="clear" w:color="auto" w:fill="auto"/>
          </w:tcPr>
          <w:p w14:paraId="017FE57E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84" w:rsidRPr="004E6E84" w14:paraId="467E38E7" w14:textId="77777777" w:rsidTr="004E6E84">
        <w:trPr>
          <w:trHeight w:val="405"/>
        </w:trPr>
        <w:tc>
          <w:tcPr>
            <w:tcW w:w="939" w:type="pct"/>
          </w:tcPr>
          <w:p w14:paraId="1AB63097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Тематика домашних заданий</w:t>
            </w:r>
          </w:p>
          <w:p w14:paraId="5A72C544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4" w:type="pct"/>
            <w:gridSpan w:val="2"/>
          </w:tcPr>
          <w:p w14:paraId="0006B0F0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Тематика домашних заданий:</w:t>
            </w:r>
          </w:p>
          <w:p w14:paraId="1BBEA049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Вычисление исходных дирекционных углов линий; решение прямой геодезической задачи.</w:t>
            </w:r>
          </w:p>
          <w:p w14:paraId="7B17D3BA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Составление топографического плана участка местности.</w:t>
            </w:r>
          </w:p>
          <w:p w14:paraId="5C2291C9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 Решение задач по обработке результатов геометрического нивелирования.</w:t>
            </w:r>
          </w:p>
          <w:p w14:paraId="353FB8BE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Составление профиля трассы железной дороги.</w:t>
            </w:r>
          </w:p>
          <w:p w14:paraId="689F1A00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Определение по топографическому плану основных геометрических характеристик бассейна водосбора.</w:t>
            </w:r>
          </w:p>
          <w:p w14:paraId="3AB56F0E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Решение инженерных задач на картах и планах (по заданию преподавателя).</w:t>
            </w:r>
          </w:p>
          <w:p w14:paraId="5D724BFE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Построение утрированного продольного профиля реконструируемой железной дороги.</w:t>
            </w:r>
          </w:p>
          <w:p w14:paraId="04DA3C4C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Анализ социальных и экологических проблем региона при проектировании железнодорожной линии.</w:t>
            </w:r>
          </w:p>
          <w:p w14:paraId="4347EE1A" w14:textId="77777777" w:rsidR="004E6E84" w:rsidRPr="004E6E84" w:rsidRDefault="004E6E84" w:rsidP="00153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Анализ особенностей проектирования железных дорог в различных климатических условиях.</w:t>
            </w:r>
          </w:p>
          <w:p w14:paraId="398621A7" w14:textId="77777777" w:rsidR="004E6E84" w:rsidRPr="004E6E84" w:rsidRDefault="004E6E84" w:rsidP="00153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Знакомство с использованием спутниковых технологий в инженерной геодезии и современными методами инженерных изысканий.</w:t>
            </w:r>
          </w:p>
        </w:tc>
        <w:tc>
          <w:tcPr>
            <w:tcW w:w="569" w:type="pct"/>
            <w:vMerge/>
            <w:shd w:val="clear" w:color="auto" w:fill="auto"/>
          </w:tcPr>
          <w:p w14:paraId="69C5E513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shd w:val="clear" w:color="auto" w:fill="auto"/>
          </w:tcPr>
          <w:p w14:paraId="67F1E8D6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84" w:rsidRPr="004E6E84" w14:paraId="46B5B04E" w14:textId="77777777" w:rsidTr="004E6E84">
        <w:tc>
          <w:tcPr>
            <w:tcW w:w="3913" w:type="pct"/>
            <w:gridSpan w:val="3"/>
          </w:tcPr>
          <w:p w14:paraId="7359C39E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УП.01.01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D38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Учебная практика по проведению геодезических работ при изысканиях по реконструкции, проектированию, строительству и эксплуатации железных дорог</w:t>
            </w:r>
          </w:p>
          <w:p w14:paraId="55B26C19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shd w:val="clear" w:color="auto" w:fill="auto"/>
          </w:tcPr>
          <w:p w14:paraId="38E9E3E8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18" w:type="pct"/>
            <w:shd w:val="clear" w:color="auto" w:fill="auto"/>
          </w:tcPr>
          <w:p w14:paraId="7FD9198A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84" w:rsidRPr="004E6E84" w14:paraId="5042890B" w14:textId="77777777" w:rsidTr="004E6E84">
        <w:tc>
          <w:tcPr>
            <w:tcW w:w="946" w:type="pct"/>
            <w:gridSpan w:val="2"/>
          </w:tcPr>
          <w:p w14:paraId="43396CD6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  <w:p w14:paraId="0D11390B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pct"/>
          </w:tcPr>
          <w:p w14:paraId="68C612AA" w14:textId="77777777"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Тахеометрическая съемка участка местности.</w:t>
            </w:r>
          </w:p>
          <w:p w14:paraId="11C70264" w14:textId="77777777"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Разбивка и нивелирование трассы.</w:t>
            </w:r>
          </w:p>
          <w:p w14:paraId="1AB368C2" w14:textId="77777777"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Разбивка круговых кривых.</w:t>
            </w:r>
          </w:p>
          <w:p w14:paraId="6FC69751" w14:textId="77777777"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Построение подробного продольного профиля трассы с проектированием красной линии.</w:t>
            </w:r>
          </w:p>
          <w:p w14:paraId="30A7EB26" w14:textId="77777777"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Нивелирование площадки.</w:t>
            </w:r>
          </w:p>
          <w:p w14:paraId="34F4D9DC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Нивелирование существующего железнодорожного пути</w:t>
            </w:r>
          </w:p>
          <w:p w14:paraId="3056AA95" w14:textId="77777777"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Съемка железнодорожных кривых.</w:t>
            </w:r>
          </w:p>
          <w:p w14:paraId="07DAF1EB" w14:textId="77777777"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Построение продольного и поперечного профилей существующей железнодорожной линии.</w:t>
            </w:r>
          </w:p>
          <w:p w14:paraId="757F8B66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Камеральная обработка материалов</w:t>
            </w:r>
          </w:p>
        </w:tc>
        <w:tc>
          <w:tcPr>
            <w:tcW w:w="569" w:type="pct"/>
            <w:shd w:val="clear" w:color="auto" w:fill="auto"/>
          </w:tcPr>
          <w:p w14:paraId="3913CFC0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shd w:val="clear" w:color="auto" w:fill="auto"/>
          </w:tcPr>
          <w:p w14:paraId="4815D0CA" w14:textId="77777777" w:rsidR="00153C11" w:rsidRPr="00CD38BF" w:rsidRDefault="00153C11" w:rsidP="00153C11">
            <w:pPr>
              <w:tabs>
                <w:tab w:val="left" w:pos="571"/>
                <w:tab w:val="center" w:pos="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</w:t>
            </w:r>
          </w:p>
          <w:p w14:paraId="07F7BFA3" w14:textId="77777777" w:rsidR="00153C11" w:rsidRPr="00CD38BF" w:rsidRDefault="00153C11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ПК.1.1,ПК.1.2,</w:t>
            </w:r>
          </w:p>
          <w:p w14:paraId="467F730E" w14:textId="77777777" w:rsidR="00153C11" w:rsidRPr="00CD38BF" w:rsidRDefault="00153C11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ПК1.3</w:t>
            </w:r>
            <w:r w:rsidRPr="00CD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 1,</w:t>
            </w:r>
            <w:r w:rsidRPr="00CD38B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14:paraId="226DCBAF" w14:textId="77777777" w:rsidR="00153C11" w:rsidRPr="00CD38BF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ОК 2, ОК 3, </w:t>
            </w:r>
          </w:p>
          <w:p w14:paraId="692BCC1E" w14:textId="77777777" w:rsidR="004E6E84" w:rsidRPr="004E6E84" w:rsidRDefault="00153C11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 4,ОК 5, ОК 6,ОК 7, ОК 8, ОК 9</w:t>
            </w:r>
          </w:p>
        </w:tc>
      </w:tr>
      <w:tr w:rsidR="004E6E84" w:rsidRPr="004E6E84" w14:paraId="7256877E" w14:textId="77777777" w:rsidTr="004E6E84">
        <w:tc>
          <w:tcPr>
            <w:tcW w:w="3913" w:type="pct"/>
            <w:gridSpan w:val="3"/>
          </w:tcPr>
          <w:p w14:paraId="23904549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УП.01.02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Геодезическая у</w:t>
            </w: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чебная практика</w:t>
            </w:r>
          </w:p>
          <w:p w14:paraId="70BED6A3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shd w:val="clear" w:color="auto" w:fill="auto"/>
          </w:tcPr>
          <w:p w14:paraId="643D123D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18" w:type="pct"/>
            <w:shd w:val="clear" w:color="auto" w:fill="auto"/>
          </w:tcPr>
          <w:p w14:paraId="15F1A513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84" w:rsidRPr="004E6E84" w14:paraId="7943046A" w14:textId="77777777" w:rsidTr="004E6E84">
        <w:tc>
          <w:tcPr>
            <w:tcW w:w="946" w:type="pct"/>
            <w:gridSpan w:val="2"/>
          </w:tcPr>
          <w:p w14:paraId="7C98D273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  <w:p w14:paraId="0DCE725A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pct"/>
          </w:tcPr>
          <w:p w14:paraId="4405A1D0" w14:textId="77777777"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Камеральное трассирование железнодорожных линий.</w:t>
            </w:r>
          </w:p>
          <w:p w14:paraId="271D8E78" w14:textId="77777777"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Проектирование плана и продольного профиля.</w:t>
            </w:r>
          </w:p>
          <w:p w14:paraId="33EF4645" w14:textId="77777777"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Размещение на трассе и расчет малых водопропускных и искусственных сооружений</w:t>
            </w:r>
          </w:p>
          <w:p w14:paraId="7D679323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Сравнение вариантов проектируемых железнодорожных линий</w:t>
            </w:r>
            <w:r w:rsidRPr="004E6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" w:type="pct"/>
            <w:shd w:val="clear" w:color="auto" w:fill="auto"/>
          </w:tcPr>
          <w:p w14:paraId="0984B043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shd w:val="clear" w:color="auto" w:fill="auto"/>
          </w:tcPr>
          <w:p w14:paraId="426AA845" w14:textId="77777777" w:rsidR="00153C11" w:rsidRPr="00FA1E4B" w:rsidRDefault="00153C11" w:rsidP="00153C11">
            <w:pPr>
              <w:tabs>
                <w:tab w:val="left" w:pos="571"/>
                <w:tab w:val="center" w:pos="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</w:t>
            </w:r>
          </w:p>
          <w:p w14:paraId="10C6462C" w14:textId="77777777" w:rsidR="00153C11" w:rsidRPr="00FA1E4B" w:rsidRDefault="00153C11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ПК.1.1,ПК.1.2,</w:t>
            </w:r>
          </w:p>
          <w:p w14:paraId="217EB711" w14:textId="77777777" w:rsidR="00153C11" w:rsidRPr="00FA1E4B" w:rsidRDefault="00153C11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ПК1.3</w:t>
            </w:r>
            <w:r w:rsidRPr="00FA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1,</w:t>
            </w:r>
            <w:r w:rsidRPr="00FA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541B9AE" w14:textId="77777777" w:rsidR="00153C11" w:rsidRPr="00FA1E4B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 2, ОК 3, </w:t>
            </w:r>
          </w:p>
          <w:p w14:paraId="157D0C06" w14:textId="77777777" w:rsidR="004E6E84" w:rsidRPr="004E6E84" w:rsidRDefault="00153C11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,ОК 5</w:t>
            </w:r>
            <w:r w:rsidRPr="00FA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 6</w:t>
            </w:r>
            <w:r w:rsidRPr="00FA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,ОК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ОК 8</w:t>
            </w:r>
            <w:r w:rsidRPr="00FA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ОК 9</w:t>
            </w:r>
          </w:p>
        </w:tc>
      </w:tr>
      <w:tr w:rsidR="004E6E84" w:rsidRPr="004E6E84" w14:paraId="26EE8E4F" w14:textId="77777777" w:rsidTr="004E6E84">
        <w:tc>
          <w:tcPr>
            <w:tcW w:w="3913" w:type="pct"/>
            <w:gridSpan w:val="3"/>
          </w:tcPr>
          <w:p w14:paraId="1B0D463A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ПП.01.01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Производственная практика по проведению геодезических работ при изысканиях по реконструкции, проектированию, строительству и эксплуатации железных дорог</w:t>
            </w:r>
            <w:r w:rsidRPr="004E6E8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14:paraId="674BF250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shd w:val="clear" w:color="auto" w:fill="auto"/>
          </w:tcPr>
          <w:p w14:paraId="679BDFB2" w14:textId="77777777" w:rsidR="004E6E84" w:rsidRPr="004E6E84" w:rsidRDefault="00E76C2E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8" w:type="pct"/>
            <w:shd w:val="clear" w:color="auto" w:fill="auto"/>
          </w:tcPr>
          <w:p w14:paraId="61E19A6F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E84" w:rsidRPr="004E6E84" w14:paraId="686E07A3" w14:textId="77777777" w:rsidTr="004E6E84">
        <w:tc>
          <w:tcPr>
            <w:tcW w:w="946" w:type="pct"/>
            <w:gridSpan w:val="2"/>
          </w:tcPr>
          <w:p w14:paraId="28D63B73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</w:p>
          <w:p w14:paraId="3DB380F2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7" w:type="pct"/>
          </w:tcPr>
          <w:p w14:paraId="2A669969" w14:textId="77777777"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1.Нивелирование продольного профиля станционного пути</w:t>
            </w:r>
          </w:p>
          <w:p w14:paraId="3D180E49" w14:textId="77777777"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2.Камеральная обработка результатов съемки</w:t>
            </w:r>
          </w:p>
          <w:p w14:paraId="5EE8E8C0" w14:textId="77777777" w:rsidR="004E6E84" w:rsidRPr="004E6E84" w:rsidRDefault="004E6E84" w:rsidP="004E6E8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3.Построение продольного профиля по результатам обработки журнала технического нивелирования.</w:t>
            </w:r>
          </w:p>
          <w:p w14:paraId="2835EC9C" w14:textId="77777777" w:rsidR="004E6E84" w:rsidRPr="004E6E84" w:rsidRDefault="004E6E84" w:rsidP="004E6E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4.Расчет выправки продольного профиля в соответствии с нормами ПТЭ</w:t>
            </w:r>
          </w:p>
        </w:tc>
        <w:tc>
          <w:tcPr>
            <w:tcW w:w="569" w:type="pct"/>
            <w:shd w:val="clear" w:color="auto" w:fill="auto"/>
          </w:tcPr>
          <w:p w14:paraId="37C2F4DD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shd w:val="clear" w:color="auto" w:fill="auto"/>
          </w:tcPr>
          <w:p w14:paraId="4D38941B" w14:textId="77777777" w:rsidR="00153C11" w:rsidRPr="00FA1E4B" w:rsidRDefault="00153C11" w:rsidP="00153C11">
            <w:pPr>
              <w:tabs>
                <w:tab w:val="left" w:pos="571"/>
                <w:tab w:val="center" w:pos="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3</w:t>
            </w:r>
          </w:p>
          <w:p w14:paraId="0E96B723" w14:textId="77777777" w:rsidR="00153C11" w:rsidRPr="00FA1E4B" w:rsidRDefault="00153C11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ПК.1.1,ПК.1.2,</w:t>
            </w:r>
          </w:p>
          <w:p w14:paraId="46FC7FB3" w14:textId="77777777" w:rsidR="00153C11" w:rsidRPr="00FA1E4B" w:rsidRDefault="00153C11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ПК1.3</w:t>
            </w:r>
            <w:r w:rsidRPr="00FA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1,</w:t>
            </w:r>
            <w:r w:rsidRPr="00FA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FBBC287" w14:textId="77777777" w:rsidR="00153C11" w:rsidRPr="00FA1E4B" w:rsidRDefault="00153C11" w:rsidP="00153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1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 2, ОК 3, </w:t>
            </w:r>
          </w:p>
          <w:p w14:paraId="4122A057" w14:textId="77777777" w:rsidR="004E6E84" w:rsidRPr="004E6E84" w:rsidRDefault="00153C11" w:rsidP="00153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,ОК 5</w:t>
            </w:r>
            <w:r w:rsidRPr="00FA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 6</w:t>
            </w:r>
            <w:r w:rsidRPr="00FA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,ОК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ОК 8</w:t>
            </w:r>
            <w:r w:rsidRPr="00FA1E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ОК 9</w:t>
            </w:r>
          </w:p>
        </w:tc>
      </w:tr>
      <w:tr w:rsidR="004E6E84" w:rsidRPr="004E6E84" w14:paraId="6FF7196E" w14:textId="77777777" w:rsidTr="004E6E84">
        <w:tc>
          <w:tcPr>
            <w:tcW w:w="3913" w:type="pct"/>
            <w:gridSpan w:val="3"/>
          </w:tcPr>
          <w:p w14:paraId="6027F6D8" w14:textId="77777777" w:rsidR="004E6E84" w:rsidRPr="004E6E84" w:rsidRDefault="004E6E84" w:rsidP="004E6E84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6E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569" w:type="pct"/>
            <w:shd w:val="clear" w:color="auto" w:fill="auto"/>
          </w:tcPr>
          <w:p w14:paraId="78359541" w14:textId="77777777" w:rsidR="004E6E84" w:rsidRPr="00E76C2E" w:rsidRDefault="00E76C2E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6C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518" w:type="pct"/>
            <w:shd w:val="clear" w:color="auto" w:fill="auto"/>
          </w:tcPr>
          <w:p w14:paraId="3AABE82F" w14:textId="77777777" w:rsidR="004E6E84" w:rsidRPr="004E6E84" w:rsidRDefault="004E6E84" w:rsidP="004E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597804D" w14:textId="77777777" w:rsidR="004E6E84" w:rsidRDefault="004E6E84" w:rsidP="004E6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022072D" w14:textId="77777777" w:rsidR="004E6E84" w:rsidRPr="00CD38BF" w:rsidRDefault="004E6E84" w:rsidP="004E6E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характеристики уровня освоения учебного материала используются следующие обозначения: </w:t>
      </w:r>
    </w:p>
    <w:p w14:paraId="447A3744" w14:textId="77777777" w:rsidR="004E6E84" w:rsidRPr="00CD38BF" w:rsidRDefault="004E6E84" w:rsidP="004E6E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 – ознакомительный (узнавание ранее изученных объектов, свойств); </w:t>
      </w:r>
    </w:p>
    <w:p w14:paraId="1FA71774" w14:textId="77777777" w:rsidR="004E6E84" w:rsidRPr="00CD38BF" w:rsidRDefault="004E6E84" w:rsidP="004E6E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 – репродуктивный (выполнение деятельности по образцу, инструкции или под руководством); </w:t>
      </w:r>
    </w:p>
    <w:p w14:paraId="683B7842" w14:textId="77777777" w:rsidR="004E6E84" w:rsidRDefault="004E6E84" w:rsidP="004E6E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38BF">
        <w:rPr>
          <w:rFonts w:ascii="Times New Roman" w:eastAsia="Times New Roman" w:hAnsi="Times New Roman" w:cs="Times New Roman"/>
          <w:sz w:val="20"/>
          <w:szCs w:val="20"/>
          <w:lang w:eastAsia="ru-RU"/>
        </w:rPr>
        <w:t>3 – продуктивный (планирование и самостоятельное выполнение деятельности, решение проблемных задач).</w:t>
      </w:r>
    </w:p>
    <w:p w14:paraId="4C8161E1" w14:textId="77777777" w:rsidR="004E6E84" w:rsidRDefault="004E6E84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A94CFC7" w14:textId="77777777" w:rsidR="004E6E84" w:rsidRPr="00CD38BF" w:rsidRDefault="004E6E84" w:rsidP="00CD3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4E6E84" w:rsidRPr="00CD38BF" w:rsidSect="00FF1775">
          <w:footerReference w:type="default" r:id="rId10"/>
          <w:pgSz w:w="16840" w:h="11907" w:orient="landscape"/>
          <w:pgMar w:top="709" w:right="1134" w:bottom="851" w:left="992" w:header="709" w:footer="709" w:gutter="0"/>
          <w:pgNumType w:start="8"/>
          <w:cols w:space="720"/>
        </w:sectPr>
      </w:pPr>
    </w:p>
    <w:p w14:paraId="59F3D35E" w14:textId="77777777" w:rsidR="00CD38BF" w:rsidRPr="00153C11" w:rsidRDefault="00CD38BF" w:rsidP="00CD38BF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3" w:name="_Toc507350385"/>
      <w:r w:rsidRPr="00153C1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4. условия реализации ПРОФЕССИОНАЛЬНОГО МОДУЛЯ</w:t>
      </w:r>
      <w:bookmarkEnd w:id="3"/>
    </w:p>
    <w:p w14:paraId="7A00A153" w14:textId="77777777" w:rsidR="00CD38BF" w:rsidRPr="00153C11" w:rsidRDefault="00CD38BF" w:rsidP="00CD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9E7BD" w14:textId="77777777"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 Требования к минимальному материально-техническому обеспечению</w:t>
      </w:r>
    </w:p>
    <w:p w14:paraId="197BF76F" w14:textId="77777777" w:rsidR="006C0EAC" w:rsidRPr="00153C11" w:rsidRDefault="006C0EAC" w:rsidP="006C0E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модуль</w:t>
      </w:r>
      <w:r w:rsidRPr="0015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ПМ. 01 Проведение геодезических работ при изысканиях по реконструкции, проектированию, строительству и эксплуатации железных дорог реализуется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кабинетах</w:t>
      </w:r>
      <w:r w:rsidRPr="0015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геодезии, изысканий и проектирования железных дорог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5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3D01286" w14:textId="77777777" w:rsidR="006C0EAC" w:rsidRPr="00EA097E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кабинета геодезии:</w:t>
      </w:r>
    </w:p>
    <w:p w14:paraId="2063772C" w14:textId="77777777" w:rsidR="006C0EAC" w:rsidRPr="00EA097E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09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Специализированная мебель:</w:t>
      </w:r>
    </w:p>
    <w:p w14:paraId="22DF9A51" w14:textId="77777777" w:rsidR="00EA097E" w:rsidRDefault="006C0EAC" w:rsidP="006C0E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посадочные места по количеству обучающихся</w:t>
      </w:r>
    </w:p>
    <w:p w14:paraId="772FEC44" w14:textId="77777777" w:rsidR="006C0EAC" w:rsidRPr="00153C11" w:rsidRDefault="00EA097E" w:rsidP="006C0E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C0EAC"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рабочее место преподавателя.</w:t>
      </w:r>
    </w:p>
    <w:p w14:paraId="0487DA8D" w14:textId="77777777"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811C9" w14:textId="77777777" w:rsidR="006C0EAC" w:rsidRPr="00EA097E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09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Технические средства обучения:</w:t>
      </w:r>
    </w:p>
    <w:p w14:paraId="7E2F3F8E" w14:textId="77777777" w:rsidR="006C0EAC" w:rsidRDefault="006C0EAC" w:rsidP="006C0E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мультимедийный проектор;</w:t>
      </w:r>
    </w:p>
    <w:p w14:paraId="75A62E62" w14:textId="77777777" w:rsidR="006C0EAC" w:rsidRDefault="006C0EAC" w:rsidP="006C0E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-экран;</w:t>
      </w:r>
    </w:p>
    <w:p w14:paraId="034E52ED" w14:textId="77777777" w:rsidR="006C0EAC" w:rsidRPr="00153C11" w:rsidRDefault="006C0EAC" w:rsidP="006C0E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-компьютер.</w:t>
      </w:r>
    </w:p>
    <w:p w14:paraId="6ED0022C" w14:textId="77777777"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F0350B" w14:textId="77777777" w:rsidR="006C0EAC" w:rsidRPr="00EA097E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09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Оборудование, включая приборы:</w:t>
      </w:r>
    </w:p>
    <w:p w14:paraId="662FB67E" w14:textId="77777777"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теодолит4Т30П;</w:t>
      </w:r>
    </w:p>
    <w:p w14:paraId="4F78F543" w14:textId="77777777"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нивелиры 3Н-5Л;</w:t>
      </w:r>
    </w:p>
    <w:p w14:paraId="6E65DDFC" w14:textId="77777777"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нивелир 2Н-3Л;</w:t>
      </w:r>
    </w:p>
    <w:p w14:paraId="5501F3CC" w14:textId="77777777"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штативы;</w:t>
      </w:r>
    </w:p>
    <w:p w14:paraId="46F2BEA3" w14:textId="77777777"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рейки двухсторонние деревянные;</w:t>
      </w:r>
    </w:p>
    <w:p w14:paraId="698851C6" w14:textId="77777777"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рейки односторонние алюминиевые;</w:t>
      </w:r>
    </w:p>
    <w:p w14:paraId="2DB5FB9D" w14:textId="77777777"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полярный планиметр;</w:t>
      </w:r>
    </w:p>
    <w:p w14:paraId="398271FA" w14:textId="77777777"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Стенды:</w:t>
      </w:r>
    </w:p>
    <w:p w14:paraId="5C5B69A5" w14:textId="77777777"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тяговые расчеты</w:t>
      </w:r>
    </w:p>
    <w:p w14:paraId="39F0D960" w14:textId="77777777"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схематический продольный профиль</w:t>
      </w:r>
    </w:p>
    <w:p w14:paraId="67D00A12" w14:textId="77777777"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трасс в горизонталях</w:t>
      </w:r>
    </w:p>
    <w:p w14:paraId="331F3858" w14:textId="77777777"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подробный продольный профиль</w:t>
      </w:r>
    </w:p>
    <w:p w14:paraId="4FC15FB6" w14:textId="77777777"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утрированный профиль</w:t>
      </w:r>
    </w:p>
    <w:p w14:paraId="4881977E" w14:textId="77777777"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номограмма для определения расходов дождевых паводков</w:t>
      </w:r>
    </w:p>
    <w:p w14:paraId="2E9D9677" w14:textId="77777777" w:rsidR="006C0EAC" w:rsidRPr="00153C11" w:rsidRDefault="006C0EAC" w:rsidP="006C0EAC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номограмма для определения расходов от снеготаяния вероятности   превышения 1%</w:t>
      </w:r>
    </w:p>
    <w:p w14:paraId="6EA216F7" w14:textId="77777777"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измерение горизонтальных углов.</w:t>
      </w:r>
    </w:p>
    <w:p w14:paraId="5B57E35C" w14:textId="77777777"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нивелирование трассы, журнал нивелирования.</w:t>
      </w:r>
    </w:p>
    <w:p w14:paraId="55BA3456" w14:textId="77777777"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геометрического нивелирования.</w:t>
      </w:r>
    </w:p>
    <w:p w14:paraId="6376A101" w14:textId="77777777" w:rsidR="006C0EAC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B946E" w14:textId="77777777" w:rsidR="006C0EAC" w:rsidRPr="00153C11" w:rsidRDefault="006C0EAC" w:rsidP="006C0E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9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 кабинета </w:t>
      </w:r>
      <w:r w:rsidRPr="00EA0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изысканий и проектирования железных дорог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53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C4A1D79" w14:textId="77777777" w:rsidR="006C0EAC" w:rsidRPr="00EA097E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09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Специализированная мебель:</w:t>
      </w:r>
    </w:p>
    <w:p w14:paraId="325978CF" w14:textId="77777777" w:rsidR="00EA097E" w:rsidRDefault="006C0EAC" w:rsidP="006C0E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посадочные места по количеству обучающихся</w:t>
      </w:r>
    </w:p>
    <w:p w14:paraId="2D7C6C7A" w14:textId="77777777" w:rsidR="006C0EAC" w:rsidRPr="00153C11" w:rsidRDefault="00EA097E" w:rsidP="006C0E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C0EAC"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рабочее место преподавателя.</w:t>
      </w:r>
    </w:p>
    <w:p w14:paraId="195A3E8B" w14:textId="77777777" w:rsidR="006C0EAC" w:rsidRPr="00EA097E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09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Технические средства обучения:</w:t>
      </w:r>
    </w:p>
    <w:p w14:paraId="361E1325" w14:textId="77777777" w:rsidR="006C0EAC" w:rsidRDefault="006C0EAC" w:rsidP="006C0E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мультимедийный проектор;</w:t>
      </w:r>
    </w:p>
    <w:p w14:paraId="3AD13235" w14:textId="77777777" w:rsidR="006C0EAC" w:rsidRDefault="006C0EAC" w:rsidP="006C0E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-экран;</w:t>
      </w:r>
    </w:p>
    <w:p w14:paraId="067FE4D6" w14:textId="77777777" w:rsidR="006C0EAC" w:rsidRPr="00153C11" w:rsidRDefault="006C0EAC" w:rsidP="006C0E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-компьютер.</w:t>
      </w:r>
    </w:p>
    <w:p w14:paraId="737AA774" w14:textId="77777777" w:rsidR="006C0EAC" w:rsidRPr="00EA097E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09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Оборудование, включая приборы:</w:t>
      </w:r>
    </w:p>
    <w:p w14:paraId="4376F272" w14:textId="77777777" w:rsidR="006C0EAC" w:rsidRPr="00EA097E" w:rsidRDefault="006C0EAC" w:rsidP="006C0EAC">
      <w:pPr>
        <w:pStyle w:val="af2"/>
        <w:spacing w:line="276" w:lineRule="auto"/>
        <w:rPr>
          <w:rFonts w:ascii="Times New Roman" w:hAnsi="Times New Roman"/>
          <w:i/>
          <w:sz w:val="24"/>
          <w:szCs w:val="24"/>
        </w:rPr>
      </w:pPr>
      <w:r w:rsidRPr="00EA097E">
        <w:rPr>
          <w:rFonts w:ascii="Times New Roman" w:hAnsi="Times New Roman"/>
          <w:i/>
          <w:sz w:val="24"/>
          <w:szCs w:val="24"/>
        </w:rPr>
        <w:t>Стенды:</w:t>
      </w:r>
    </w:p>
    <w:p w14:paraId="453FC912" w14:textId="77777777" w:rsidR="006C0EAC" w:rsidRPr="00845377" w:rsidRDefault="006C0EAC" w:rsidP="006C0EAC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845377">
        <w:rPr>
          <w:rFonts w:ascii="Times New Roman" w:hAnsi="Times New Roman"/>
          <w:sz w:val="24"/>
          <w:szCs w:val="24"/>
        </w:rPr>
        <w:t>- тяговые расчеты</w:t>
      </w:r>
    </w:p>
    <w:p w14:paraId="3B118038" w14:textId="77777777" w:rsidR="006C0EAC" w:rsidRPr="00845377" w:rsidRDefault="006C0EAC" w:rsidP="006C0EAC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845377">
        <w:rPr>
          <w:rFonts w:ascii="Times New Roman" w:hAnsi="Times New Roman"/>
          <w:sz w:val="24"/>
          <w:szCs w:val="24"/>
        </w:rPr>
        <w:lastRenderedPageBreak/>
        <w:t>- схематический продольный профиль</w:t>
      </w:r>
    </w:p>
    <w:p w14:paraId="2970C587" w14:textId="77777777" w:rsidR="006C0EAC" w:rsidRPr="00845377" w:rsidRDefault="006C0EAC" w:rsidP="006C0EAC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845377">
        <w:rPr>
          <w:rFonts w:ascii="Times New Roman" w:hAnsi="Times New Roman"/>
          <w:sz w:val="24"/>
          <w:szCs w:val="24"/>
        </w:rPr>
        <w:t>- план трасс в горизонталях</w:t>
      </w:r>
    </w:p>
    <w:p w14:paraId="66569612" w14:textId="77777777" w:rsidR="006C0EAC" w:rsidRPr="00845377" w:rsidRDefault="006C0EAC" w:rsidP="006C0EAC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845377">
        <w:rPr>
          <w:rFonts w:ascii="Times New Roman" w:hAnsi="Times New Roman"/>
          <w:sz w:val="24"/>
          <w:szCs w:val="24"/>
        </w:rPr>
        <w:t>- подробный продольный профиль</w:t>
      </w:r>
    </w:p>
    <w:p w14:paraId="22C81C10" w14:textId="77777777" w:rsidR="006C0EAC" w:rsidRPr="00845377" w:rsidRDefault="006C0EAC" w:rsidP="006C0EAC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845377">
        <w:rPr>
          <w:rFonts w:ascii="Times New Roman" w:hAnsi="Times New Roman"/>
          <w:sz w:val="24"/>
          <w:szCs w:val="24"/>
        </w:rPr>
        <w:t>- утрированный профиль</w:t>
      </w:r>
    </w:p>
    <w:p w14:paraId="71E95E63" w14:textId="77777777" w:rsidR="006C0EAC" w:rsidRPr="00845377" w:rsidRDefault="006C0EAC" w:rsidP="006C0EAC">
      <w:pPr>
        <w:pStyle w:val="af2"/>
        <w:spacing w:line="276" w:lineRule="auto"/>
        <w:rPr>
          <w:rFonts w:ascii="Times New Roman" w:hAnsi="Times New Roman"/>
          <w:sz w:val="24"/>
          <w:szCs w:val="24"/>
        </w:rPr>
      </w:pPr>
      <w:r w:rsidRPr="00845377">
        <w:rPr>
          <w:rFonts w:ascii="Times New Roman" w:hAnsi="Times New Roman"/>
          <w:sz w:val="24"/>
          <w:szCs w:val="24"/>
        </w:rPr>
        <w:t>- номограмма для определения расходов дождевых паводков</w:t>
      </w:r>
    </w:p>
    <w:p w14:paraId="20D6EE3C" w14:textId="77777777" w:rsidR="006C0EAC" w:rsidRPr="00845377" w:rsidRDefault="006C0EAC" w:rsidP="006C0EAC">
      <w:pPr>
        <w:pStyle w:val="af2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845377">
        <w:rPr>
          <w:rFonts w:ascii="Times New Roman" w:hAnsi="Times New Roman"/>
          <w:sz w:val="24"/>
          <w:szCs w:val="24"/>
        </w:rPr>
        <w:t>- номограмма для определения расходов от снеготаяния вероятности   превышения 1%</w:t>
      </w:r>
    </w:p>
    <w:p w14:paraId="707E276B" w14:textId="77777777" w:rsidR="006C0EAC" w:rsidRPr="00153C11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B39D8" w14:textId="77777777" w:rsidR="006C0EAC" w:rsidRPr="00153C11" w:rsidRDefault="006C0EAC" w:rsidP="00EA09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3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4.2. Учебно-методическое обеспечение </w:t>
      </w:r>
    </w:p>
    <w:p w14:paraId="53A6E49D" w14:textId="77777777" w:rsidR="006C0EAC" w:rsidRPr="00153C11" w:rsidRDefault="006C0EAC" w:rsidP="006C0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9D505F" w14:textId="77777777" w:rsidR="006C0EAC" w:rsidRPr="00226304" w:rsidRDefault="006C0EAC" w:rsidP="00226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учебная литература:</w:t>
      </w:r>
    </w:p>
    <w:p w14:paraId="7729DA1D" w14:textId="03E8A2D4" w:rsidR="00226304" w:rsidRPr="00226304" w:rsidRDefault="00212075" w:rsidP="002263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26304" w:rsidRPr="00226304">
        <w:rPr>
          <w:rFonts w:ascii="Times New Roman" w:hAnsi="Times New Roman" w:cs="Times New Roman"/>
          <w:color w:val="000000"/>
          <w:sz w:val="24"/>
          <w:szCs w:val="24"/>
        </w:rPr>
        <w:t xml:space="preserve">. Технология геодезических работ: учебник. — М.: ФГБУ ДПО «Учебно-методический центр по образованию на железнодорожном транспорте», 2018. — 111 с. </w:t>
      </w:r>
      <w:r w:rsidR="00226304" w:rsidRPr="0022630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Режим доступа: </w:t>
      </w:r>
      <w:hyperlink r:id="rId11" w:history="1">
        <w:r w:rsidR="00226304" w:rsidRPr="00226304">
          <w:rPr>
            <w:rStyle w:val="ae"/>
            <w:rFonts w:ascii="Times New Roman" w:hAnsi="Times New Roman" w:cs="Times New Roman"/>
            <w:sz w:val="24"/>
            <w:szCs w:val="24"/>
          </w:rPr>
          <w:t>http://umczdt.ru/books/35/18702/</w:t>
        </w:r>
      </w:hyperlink>
    </w:p>
    <w:p w14:paraId="1BA17383" w14:textId="452A287F" w:rsidR="00226304" w:rsidRPr="00226304" w:rsidRDefault="00212075" w:rsidP="002263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26304" w:rsidRPr="00226304">
        <w:rPr>
          <w:rFonts w:ascii="Times New Roman" w:hAnsi="Times New Roman" w:cs="Times New Roman"/>
          <w:color w:val="000000"/>
          <w:sz w:val="24"/>
          <w:szCs w:val="24"/>
        </w:rPr>
        <w:t xml:space="preserve">. Копыленко, В.А. Изыскания и проектирование железных дорог : учебник / В.А. Копыленко, В.В. Космин. — Москва : , 2017. — 573 с. — ISBN 978-5-89035-990-2. — Текст : электронный // Электронно-библиотечная система «Лань» : [сайт]. — URL: </w:t>
      </w:r>
      <w:hyperlink r:id="rId12" w:history="1">
        <w:r w:rsidR="00226304" w:rsidRPr="00226304">
          <w:rPr>
            <w:rStyle w:val="ae"/>
            <w:rFonts w:ascii="Times New Roman" w:hAnsi="Times New Roman" w:cs="Times New Roman"/>
            <w:sz w:val="24"/>
            <w:szCs w:val="24"/>
          </w:rPr>
          <w:t>https://e.lanbook.com/book/99627</w:t>
        </w:r>
      </w:hyperlink>
    </w:p>
    <w:p w14:paraId="427E3B28" w14:textId="1BD92E80" w:rsidR="00226304" w:rsidRPr="00226304" w:rsidRDefault="00226304" w:rsidP="00226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5E3EA0" w14:textId="77777777" w:rsidR="006C0EAC" w:rsidRPr="00226304" w:rsidRDefault="006C0EAC" w:rsidP="00226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D953E64" w14:textId="77777777" w:rsidR="006C0EAC" w:rsidRPr="00226304" w:rsidRDefault="006C0EAC" w:rsidP="0022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Дополнительная учебная литература:</w:t>
      </w:r>
    </w:p>
    <w:p w14:paraId="718759FE" w14:textId="77777777" w:rsidR="006C0EAC" w:rsidRPr="00226304" w:rsidRDefault="006C0EAC" w:rsidP="0022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Специальные способы геодезических работ. [Электронный ресурс]: Учебные пособия / А.Д. Громов, А.А. Бондаренко. — Электрон. дан. — М.: УМЦ ЖДТ, 2014. — 212 с. — Режим доступа: </w:t>
      </w:r>
      <w:r w:rsidRPr="00226304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http://e.lanbook.com/book/58990 </w:t>
      </w:r>
    </w:p>
    <w:p w14:paraId="7094530A" w14:textId="77777777" w:rsidR="006C0EAC" w:rsidRPr="00226304" w:rsidRDefault="006C0EAC" w:rsidP="00226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6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Громов, А.Д. Современные методы геодезических работ. [Электронный ресурс]: Учебные пособия / А.Д. Громов, А.А. Бондаренко. — Электрон. дан. — М.: УМЦ ЖДТ, 2014. — 140 с. — Режим доступа: </w:t>
      </w:r>
      <w:hyperlink r:id="rId13" w:history="1">
        <w:r w:rsidRPr="002263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http://e.lanbook.com/book/58989</w:t>
        </w:r>
      </w:hyperlink>
    </w:p>
    <w:p w14:paraId="69A26A81" w14:textId="1F44C6F9" w:rsidR="006C0EAC" w:rsidRPr="00226304" w:rsidRDefault="006C0EAC" w:rsidP="002263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DCBEDE" w14:textId="77777777" w:rsidR="006C0EAC" w:rsidRPr="00226304" w:rsidRDefault="006C0EAC" w:rsidP="00226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6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Учебно-методическая литература для самостоятельной работы:</w:t>
      </w:r>
    </w:p>
    <w:p w14:paraId="4E5E2681" w14:textId="2C91F9A7" w:rsidR="00212075" w:rsidRDefault="00212075" w:rsidP="002120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226304"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Строительство и реконструкция железных дорог: учебник. — М.: ФГБУ ДПО «Учебно-методический центр по образованию на железнодорожном транспорте», 2018. — 315 с. Режим доступа: </w:t>
      </w:r>
      <w:hyperlink r:id="rId14" w:history="1">
        <w:r w:rsidRPr="00226304">
          <w:rPr>
            <w:rStyle w:val="ae"/>
            <w:rFonts w:ascii="Times New Roman" w:hAnsi="Times New Roman" w:cs="Times New Roman"/>
            <w:sz w:val="24"/>
            <w:szCs w:val="24"/>
          </w:rPr>
          <w:t>http://umczdt.ru/books/35/18738/</w:t>
        </w:r>
      </w:hyperlink>
      <w:r w:rsidRPr="00226304">
        <w:rPr>
          <w:rFonts w:ascii="Times New Roman" w:hAnsi="Times New Roman" w:cs="Times New Roman"/>
          <w:color w:val="000000"/>
          <w:sz w:val="24"/>
          <w:szCs w:val="24"/>
        </w:rPr>
        <w:t xml:space="preserve">  — ЭБ «УМЦ ЖДТ»</w:t>
      </w:r>
    </w:p>
    <w:p w14:paraId="1EAE8F44" w14:textId="746D08E8" w:rsidR="00212075" w:rsidRPr="00226304" w:rsidRDefault="00212075" w:rsidP="002120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26304">
        <w:rPr>
          <w:rFonts w:ascii="Times New Roman" w:hAnsi="Times New Roman" w:cs="Times New Roman"/>
          <w:color w:val="000000"/>
          <w:sz w:val="24"/>
          <w:szCs w:val="24"/>
        </w:rPr>
        <w:t xml:space="preserve">.  Гиршберг М. А. Геодезия: Учебник / М.А. Гиршберг. - Изд. стер. - М.: НИЦ ИНФРА-М, 2016. - 384 с. — Режим доступа: </w:t>
      </w:r>
      <w:hyperlink r:id="rId15" w:history="1">
        <w:r w:rsidRPr="00226304">
          <w:rPr>
            <w:rStyle w:val="ae"/>
            <w:rFonts w:ascii="Times New Roman" w:hAnsi="Times New Roman" w:cs="Times New Roman"/>
            <w:sz w:val="24"/>
            <w:szCs w:val="24"/>
          </w:rPr>
          <w:t>http://znanium.com/catalog/product/534814</w:t>
        </w:r>
      </w:hyperlink>
    </w:p>
    <w:p w14:paraId="7723422C" w14:textId="77777777" w:rsidR="00212075" w:rsidRDefault="00212075" w:rsidP="002120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3C8571" w14:textId="77777777" w:rsidR="006C0EAC" w:rsidRPr="00CD38BF" w:rsidRDefault="006C0EAC" w:rsidP="006C0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AD7FE77" w14:textId="77777777" w:rsidR="006C0EAC" w:rsidRPr="0000239C" w:rsidRDefault="006C0EAC" w:rsidP="006C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39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4.3. Информационные ресурсы сети Интернет и профессиональные базы данных </w:t>
      </w:r>
    </w:p>
    <w:p w14:paraId="5B4A00D5" w14:textId="77777777" w:rsidR="006C0EAC" w:rsidRPr="0000239C" w:rsidRDefault="006C0EAC" w:rsidP="006C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3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Перечень Интернет – ресурсов: </w:t>
      </w:r>
    </w:p>
    <w:p w14:paraId="410ED0E8" w14:textId="77777777" w:rsidR="006C0EAC" w:rsidRPr="0000239C" w:rsidRDefault="006C0EAC" w:rsidP="006C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39C">
        <w:rPr>
          <w:rFonts w:ascii="Times New Roman" w:hAnsi="Times New Roman" w:cs="Times New Roman"/>
          <w:color w:val="000000"/>
          <w:sz w:val="24"/>
          <w:szCs w:val="24"/>
        </w:rPr>
        <w:t xml:space="preserve">1.Транспорт. России (еженедельная газета). Форма доступа: www.transpoitrussia.ru </w:t>
      </w:r>
    </w:p>
    <w:p w14:paraId="707132D7" w14:textId="77777777" w:rsidR="006C0EAC" w:rsidRPr="0000239C" w:rsidRDefault="006C0EAC" w:rsidP="006C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39C">
        <w:rPr>
          <w:rFonts w:ascii="Times New Roman" w:hAnsi="Times New Roman" w:cs="Times New Roman"/>
          <w:color w:val="000000"/>
          <w:sz w:val="24"/>
          <w:szCs w:val="24"/>
        </w:rPr>
        <w:t xml:space="preserve">2. Железнодорожный транспорт: (журнал). Форма доступа: www.zdt-magazine.ru/redact/redak.htm </w:t>
      </w:r>
    </w:p>
    <w:p w14:paraId="41B844C9" w14:textId="77777777" w:rsidR="006C0EAC" w:rsidRPr="0000239C" w:rsidRDefault="006C0EAC" w:rsidP="006C0EAC">
      <w:pPr>
        <w:autoSpaceDE w:val="0"/>
        <w:autoSpaceDN w:val="0"/>
        <w:adjustRightInd w:val="0"/>
        <w:spacing w:after="2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39C">
        <w:rPr>
          <w:rFonts w:ascii="Times New Roman" w:hAnsi="Times New Roman" w:cs="Times New Roman"/>
          <w:color w:val="000000"/>
          <w:sz w:val="24"/>
          <w:szCs w:val="24"/>
        </w:rPr>
        <w:t xml:space="preserve">3. Транспорт Российской Федерации: (журнал для специалистов транспортного комплекса). Форма доступа: www.rostransport.com </w:t>
      </w:r>
    </w:p>
    <w:p w14:paraId="5533B566" w14:textId="77777777" w:rsidR="006C0EAC" w:rsidRPr="0000239C" w:rsidRDefault="006C0EAC" w:rsidP="006C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39C">
        <w:rPr>
          <w:rFonts w:ascii="Times New Roman" w:hAnsi="Times New Roman" w:cs="Times New Roman"/>
          <w:color w:val="000000"/>
          <w:sz w:val="24"/>
          <w:szCs w:val="24"/>
        </w:rPr>
        <w:t xml:space="preserve">4. Гудок: (газета). Форма доступа: www.onlinegazeta.info/gazetagoodok.htm </w:t>
      </w:r>
    </w:p>
    <w:p w14:paraId="3BC2F6DA" w14:textId="77777777" w:rsidR="006C0EAC" w:rsidRPr="0000239C" w:rsidRDefault="006C0EAC" w:rsidP="006C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184D925" w14:textId="77777777" w:rsidR="006C0EAC" w:rsidRPr="0000239C" w:rsidRDefault="006C0EAC" w:rsidP="006C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39C">
        <w:rPr>
          <w:rFonts w:ascii="Times New Roman" w:hAnsi="Times New Roman" w:cs="Times New Roman"/>
          <w:color w:val="000000"/>
          <w:sz w:val="24"/>
          <w:szCs w:val="24"/>
        </w:rPr>
        <w:t xml:space="preserve">5. Сайт Министерства транспорта Российской Федерации. Форма доступа: www.mintrans.ru </w:t>
      </w:r>
    </w:p>
    <w:p w14:paraId="208B3304" w14:textId="77777777" w:rsidR="006C0EAC" w:rsidRPr="0000239C" w:rsidRDefault="006C0EAC" w:rsidP="006C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39C">
        <w:rPr>
          <w:rFonts w:ascii="Times New Roman" w:hAnsi="Times New Roman" w:cs="Times New Roman"/>
          <w:color w:val="000000"/>
          <w:sz w:val="24"/>
          <w:szCs w:val="24"/>
        </w:rPr>
        <w:t xml:space="preserve">6. Сайт ОАО «РЖД». Форма доступа: www.rzd.ru </w:t>
      </w:r>
    </w:p>
    <w:p w14:paraId="1730DA60" w14:textId="77777777" w:rsidR="006C0EAC" w:rsidRPr="0000239C" w:rsidRDefault="006C0EAC" w:rsidP="006C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3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Профессиональные базы данных: </w:t>
      </w:r>
    </w:p>
    <w:p w14:paraId="48365803" w14:textId="77777777" w:rsidR="006C0EAC" w:rsidRPr="0000239C" w:rsidRDefault="006C0EAC" w:rsidP="006C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39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АСПИ ЖТ </w:t>
      </w:r>
    </w:p>
    <w:p w14:paraId="67DB3B56" w14:textId="77777777" w:rsidR="006C0EAC" w:rsidRPr="0000239C" w:rsidRDefault="006C0EAC" w:rsidP="006C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3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Программное обеспечение: </w:t>
      </w:r>
    </w:p>
    <w:p w14:paraId="608040AF" w14:textId="77777777" w:rsidR="006C0EAC" w:rsidRPr="0000239C" w:rsidRDefault="006C0EAC" w:rsidP="006C0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239C">
        <w:rPr>
          <w:rFonts w:ascii="Times New Roman" w:hAnsi="Times New Roman" w:cs="Times New Roman"/>
          <w:color w:val="000000"/>
          <w:sz w:val="24"/>
          <w:szCs w:val="24"/>
        </w:rPr>
        <w:t xml:space="preserve">- операционная система Windows; </w:t>
      </w:r>
    </w:p>
    <w:p w14:paraId="333E6FBD" w14:textId="77777777" w:rsidR="006C0EAC" w:rsidRPr="0000239C" w:rsidRDefault="006C0EAC" w:rsidP="006C0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39C">
        <w:rPr>
          <w:rFonts w:ascii="Times New Roman" w:hAnsi="Times New Roman" w:cs="Times New Roman"/>
          <w:color w:val="000000"/>
          <w:sz w:val="24"/>
          <w:szCs w:val="24"/>
        </w:rPr>
        <w:t>- пакет офисных программ MicrosoftOffice;</w:t>
      </w:r>
    </w:p>
    <w:p w14:paraId="7D516A4B" w14:textId="77777777" w:rsidR="006C0EAC" w:rsidRDefault="006C0EAC" w:rsidP="006C0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67A7C6" w14:textId="77777777" w:rsidR="001F5960" w:rsidRDefault="001F5960" w:rsidP="001F5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9C1965" w14:textId="77777777" w:rsidR="00CD38BF" w:rsidRPr="006C0EAC" w:rsidRDefault="00CD38BF" w:rsidP="001F5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1F5960" w:rsidRPr="006C0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C0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требования к организации образовательного процесса</w:t>
      </w:r>
    </w:p>
    <w:p w14:paraId="6586EF96" w14:textId="77777777" w:rsidR="00CD38BF" w:rsidRPr="00CD38BF" w:rsidRDefault="00CD38BF" w:rsidP="00CD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Освоению профессионального модуля предшествует изучение следующих дисциплин ОП.01</w:t>
      </w:r>
      <w:r w:rsidR="001F59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Инженерная графика, ОП.02</w:t>
      </w:r>
      <w:r w:rsidR="001F59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Электротехника и электроника, ОП.03Техническая механика, ОП.04</w:t>
      </w:r>
      <w:r w:rsidR="001F59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Метрология, стандартизация и сертификация ОП.05. Строительные материалы и изделия, ОП. 06</w:t>
      </w:r>
      <w:r w:rsidR="001F59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Общий курс железных дорог, ОП.08</w:t>
      </w:r>
      <w:r w:rsidR="001F59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технологии в профессиональной деятельности, ОП.09</w:t>
      </w:r>
      <w:r w:rsidR="001F59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Правовое обеспечение профессиональной деятельности и  параллельное изучение модулей ПМ.02 Строительство железных дорог, ремонт и текущее содержание железнодорожного пути, ПМ.03 Устройство, надзор и техническое состояние железнодорожного пути и искусственных сооружений и ПМ.04 Участие в организации деятельности структурного подразделения. </w:t>
      </w:r>
    </w:p>
    <w:p w14:paraId="04A23AAB" w14:textId="77777777" w:rsidR="00CD38BF" w:rsidRPr="00CD38BF" w:rsidRDefault="00CD38BF" w:rsidP="00CD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профессионального модуля предполагает учебную практику УП.01.01</w:t>
      </w:r>
      <w:r w:rsidR="001F5960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проведению геодезических работ при изысканиях по реконструкции, проектированию, строительству и эксплуатации железных дорог, УП.01.02</w:t>
      </w:r>
      <w:r w:rsidR="001F5960"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t>еодезическая учебная практика, ПП.01.01</w:t>
      </w:r>
      <w:r w:rsidR="001F59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производственная практика по проведению геодезических работ при изысканиях по реконструкции, проектированию, строительству и эксплуатации железных дорог, которая проводится концентрированно на профильных предприятиях.</w:t>
      </w:r>
    </w:p>
    <w:p w14:paraId="5EB1582F" w14:textId="77777777" w:rsidR="00CD38BF" w:rsidRPr="00CD38BF" w:rsidRDefault="00CD38BF" w:rsidP="00CD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0E767" w14:textId="77777777" w:rsidR="00CD38BF" w:rsidRPr="00CD38BF" w:rsidRDefault="00CD38BF" w:rsidP="00CD3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1F5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D3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Кадровое обеспечение образовательного процесса</w:t>
      </w:r>
    </w:p>
    <w:p w14:paraId="560A3C93" w14:textId="77777777" w:rsidR="00CD38BF" w:rsidRPr="00CD38BF" w:rsidRDefault="00CD38BF" w:rsidP="00CD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ПМ</w:t>
      </w:r>
      <w:r w:rsidR="001F59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Проведение геодезических работ при изысканиях по реконструкции, проектированию, строительству и эксплуатации железных дорог обеспечивают преподаватели и мастера производственного обучения с высшим образованием, соответствующим профилю преподаваемой дисциплины (модуля), и опытом деятельности в организациях соответствующей профессиональной сферы.</w:t>
      </w:r>
    </w:p>
    <w:p w14:paraId="61C2AB4B" w14:textId="77777777" w:rsidR="00CD38BF" w:rsidRPr="00CD38BF" w:rsidRDefault="00CD38BF" w:rsidP="00CD38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преподаватели имеют дополнительное профессиональное образование по программам повышения квалификации, в т.ч. в форме стажировки в профильных организациях.</w:t>
      </w:r>
    </w:p>
    <w:p w14:paraId="04323890" w14:textId="77777777" w:rsidR="00CD38BF" w:rsidRPr="00CD38BF" w:rsidRDefault="00CD38BF" w:rsidP="00CD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09766" w14:textId="77777777" w:rsidR="00CD38BF" w:rsidRPr="00CD38BF" w:rsidRDefault="00CD38BF" w:rsidP="00CD38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CE88A" w14:textId="77777777" w:rsidR="003E0A63" w:rsidRPr="00CD38BF" w:rsidRDefault="00CD38BF" w:rsidP="003E0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 w:rsidRPr="00CD38B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4" w:name="_Toc507350386"/>
      <w:r w:rsidR="003E0A63" w:rsidRPr="00CD38BF"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  <w:bookmarkEnd w:id="4"/>
    </w:p>
    <w:p w14:paraId="2E61D0B9" w14:textId="77777777" w:rsidR="003E0A63" w:rsidRPr="00CD38BF" w:rsidRDefault="003E0A63" w:rsidP="003E0A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38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6</w:t>
      </w:r>
    </w:p>
    <w:p w14:paraId="799113D5" w14:textId="77777777" w:rsidR="003E0A63" w:rsidRPr="00CD38BF" w:rsidRDefault="003E0A63" w:rsidP="003E0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3E0A63" w:rsidRPr="00CD38BF" w14:paraId="76D37962" w14:textId="77777777" w:rsidTr="002E5F13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CF49" w14:textId="77777777"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14:paraId="5FC6F590" w14:textId="77777777"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918B" w14:textId="77777777"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7617A" w14:textId="77777777"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3E0A63" w:rsidRPr="00CD38BF" w14:paraId="0147AB6B" w14:textId="77777777" w:rsidTr="002E5F13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8C61" w14:textId="77777777"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2EBE" w14:textId="77777777"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101022" w14:textId="77777777"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E0A63" w:rsidRPr="00CD38BF" w14:paraId="1C5A8E15" w14:textId="77777777" w:rsidTr="002E5F1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87CACA" w14:textId="77777777" w:rsidR="003E0A63" w:rsidRPr="00147329" w:rsidRDefault="003E0A63" w:rsidP="002E5F13">
            <w:pPr>
              <w:pStyle w:val="Default"/>
            </w:pPr>
            <w:r w:rsidRPr="00147329">
              <w:t>ПК 1.1</w:t>
            </w:r>
            <w:r>
              <w:t xml:space="preserve">. </w:t>
            </w:r>
            <w:r w:rsidRPr="00147329">
              <w:t xml:space="preserve"> Выполнять различные виды геодезических съемок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7B7396" w14:textId="77777777" w:rsidR="003E0A63" w:rsidRPr="00147329" w:rsidRDefault="003E0A63" w:rsidP="002E5F13">
            <w:pPr>
              <w:pStyle w:val="Default"/>
            </w:pPr>
            <w:r w:rsidRPr="00147329">
              <w:t xml:space="preserve">Умение точно и технологически грамотно выполнять геодезические съемки при полевом трассировании, различных видах ремонта и эксплуатации пути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0E1C61" w14:textId="77777777" w:rsidR="003E0A63" w:rsidRPr="00147329" w:rsidRDefault="003E0A63" w:rsidP="002E5F13">
            <w:pPr>
              <w:pStyle w:val="Default"/>
            </w:pPr>
            <w:r w:rsidRPr="00147329">
              <w:t xml:space="preserve">Текущий контроль: наблюдение и оценка при выполнении практических заданий. </w:t>
            </w:r>
          </w:p>
          <w:p w14:paraId="24639BBE" w14:textId="77777777" w:rsidR="003E0A63" w:rsidRPr="00147329" w:rsidRDefault="003E0A63" w:rsidP="002E5F13">
            <w:pPr>
              <w:pStyle w:val="Default"/>
            </w:pPr>
            <w:r w:rsidRPr="00147329">
              <w:t xml:space="preserve">Промежуточная аттестация: оценка демонстрируемых умений </w:t>
            </w:r>
          </w:p>
        </w:tc>
      </w:tr>
      <w:tr w:rsidR="003E0A63" w:rsidRPr="00CD38BF" w14:paraId="23E31B4E" w14:textId="77777777" w:rsidTr="002E5F1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098F19" w14:textId="77777777" w:rsidR="003E0A63" w:rsidRPr="00147329" w:rsidRDefault="003E0A63" w:rsidP="002E5F13">
            <w:pPr>
              <w:pStyle w:val="Default"/>
            </w:pPr>
            <w:r w:rsidRPr="00147329">
              <w:t>ПК 1.2</w:t>
            </w:r>
            <w:r>
              <w:t>.</w:t>
            </w:r>
            <w:r w:rsidRPr="00147329">
              <w:t xml:space="preserve"> Обрабатывать материалы геодезических съемок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C39942" w14:textId="77777777" w:rsidR="003E0A63" w:rsidRPr="00147329" w:rsidRDefault="003E0A63" w:rsidP="002E5F13">
            <w:pPr>
              <w:pStyle w:val="Default"/>
            </w:pPr>
            <w:r w:rsidRPr="00147329">
              <w:t xml:space="preserve">Умение грамотного выполнения обработки материалов геодезических съемок, трассирования по картам, проектирования продольного и поперечного профилей, выбора оптимального варианта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DB5764" w14:textId="77777777" w:rsidR="003E0A63" w:rsidRPr="00147329" w:rsidRDefault="003E0A63" w:rsidP="002E5F13">
            <w:pPr>
              <w:pStyle w:val="Default"/>
            </w:pPr>
            <w:r w:rsidRPr="00147329">
              <w:t xml:space="preserve">Текущий контроль: наблюдение и оценка при выполнении практических заданий. </w:t>
            </w:r>
          </w:p>
          <w:p w14:paraId="49B445B5" w14:textId="77777777" w:rsidR="003E0A63" w:rsidRPr="00147329" w:rsidRDefault="003E0A63" w:rsidP="002E5F13">
            <w:pPr>
              <w:pStyle w:val="Default"/>
            </w:pPr>
            <w:r w:rsidRPr="00147329">
              <w:t xml:space="preserve">Промежуточная аттестация: оценка демонстрируемых умений </w:t>
            </w:r>
          </w:p>
        </w:tc>
      </w:tr>
      <w:tr w:rsidR="003E0A63" w:rsidRPr="00CD38BF" w14:paraId="2EB8ABDC" w14:textId="77777777" w:rsidTr="002E5F1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A9B3E0D" w14:textId="77777777" w:rsidR="003E0A63" w:rsidRPr="00147329" w:rsidRDefault="003E0A63" w:rsidP="002E5F13">
            <w:pPr>
              <w:pStyle w:val="Default"/>
            </w:pPr>
            <w:r w:rsidRPr="00147329">
              <w:t>ПК 1.3</w:t>
            </w:r>
            <w:r>
              <w:t xml:space="preserve">. </w:t>
            </w:r>
            <w:r w:rsidRPr="00147329">
              <w:t xml:space="preserve"> Производить разбивку на местности элементов же-лезнодорожного пути и искусственных сооружений для строительства железных дорог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0A853D7" w14:textId="77777777" w:rsidR="003E0A63" w:rsidRPr="00147329" w:rsidRDefault="003E0A63" w:rsidP="002E5F13">
            <w:pPr>
              <w:pStyle w:val="Default"/>
            </w:pPr>
            <w:r w:rsidRPr="00147329">
              <w:t xml:space="preserve">Умение точного и грамотного выполнения разбивочных работ, ведения геодезического контроля на различных этапах строительства и эксплуатации железных дорог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A50DCA" w14:textId="77777777" w:rsidR="003E0A63" w:rsidRPr="00147329" w:rsidRDefault="003E0A63" w:rsidP="002E5F13">
            <w:pPr>
              <w:pStyle w:val="Default"/>
            </w:pPr>
            <w:r w:rsidRPr="00147329">
              <w:t xml:space="preserve">Текущий контроль: наблюдение и оценка при выполнении практических заданий. </w:t>
            </w:r>
          </w:p>
          <w:p w14:paraId="6B0EB813" w14:textId="77777777" w:rsidR="003E0A63" w:rsidRPr="00147329" w:rsidRDefault="003E0A63" w:rsidP="002E5F13">
            <w:pPr>
              <w:pStyle w:val="Default"/>
            </w:pPr>
            <w:r w:rsidRPr="00147329">
              <w:t xml:space="preserve">Промежуточная аттестация: оценка демонстрируемых умений </w:t>
            </w:r>
          </w:p>
        </w:tc>
      </w:tr>
    </w:tbl>
    <w:p w14:paraId="7DA5F39B" w14:textId="77777777" w:rsidR="003E0A63" w:rsidRPr="00CD38BF" w:rsidRDefault="003E0A63" w:rsidP="003E0A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F7598" w14:textId="77777777" w:rsidR="003E0A63" w:rsidRDefault="003E0A63" w:rsidP="003E0A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F44D3" w14:textId="77777777" w:rsidR="003E0A63" w:rsidRPr="00B26DCF" w:rsidRDefault="003E0A63" w:rsidP="003E0A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D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00902F1E" w14:textId="77777777" w:rsidR="003E0A63" w:rsidRPr="00CD38BF" w:rsidRDefault="003E0A63" w:rsidP="003E0A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C4AEB" w14:textId="77777777" w:rsidR="003E0A63" w:rsidRPr="00CD38BF" w:rsidRDefault="003E0A63" w:rsidP="003E0A6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38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7</w:t>
      </w:r>
    </w:p>
    <w:p w14:paraId="7382FBFA" w14:textId="77777777" w:rsidR="003E0A63" w:rsidRPr="00CD38BF" w:rsidRDefault="003E0A63" w:rsidP="003E0A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544"/>
        <w:gridCol w:w="2517"/>
      </w:tblGrid>
      <w:tr w:rsidR="003E0A63" w:rsidRPr="00CD38BF" w14:paraId="0D3689CF" w14:textId="77777777" w:rsidTr="00666589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8CA0" w14:textId="77777777"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14:paraId="206491B2" w14:textId="77777777"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1CA7" w14:textId="77777777"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F60BFC" w14:textId="77777777"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3E0A63" w:rsidRPr="00CD38BF" w14:paraId="7CE53B65" w14:textId="77777777" w:rsidTr="00666589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73B7" w14:textId="77777777"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D8B8" w14:textId="77777777"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6EF40" w14:textId="77777777" w:rsidR="003E0A63" w:rsidRPr="00CD38BF" w:rsidRDefault="003E0A63" w:rsidP="002E5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3E0A63" w:rsidRPr="00CD38BF" w14:paraId="77B2AE79" w14:textId="77777777" w:rsidTr="00666589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1248709" w14:textId="77777777"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    профессии, проявлять     к     ней устойчивый интерес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15D02C3" w14:textId="77777777"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интереса к будущей профессии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3FF046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Текущий контроль: </w:t>
            </w:r>
          </w:p>
          <w:p w14:paraId="67F16EFD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Наблюдение за проявлением интереса к будущей профессии при всех формах и методах контроля различных видов учебной деятельности (аудиторной, внеаудиторной, учебно-исследовательской) </w:t>
            </w:r>
          </w:p>
          <w:p w14:paraId="343BDDA4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Промежуточная аттестация: оценка освоения компетенции </w:t>
            </w:r>
          </w:p>
        </w:tc>
      </w:tr>
      <w:tr w:rsidR="003E0A63" w:rsidRPr="00CD38BF" w14:paraId="15E68F56" w14:textId="77777777" w:rsidTr="00666589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DC4641" w14:textId="77777777"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Организовывать собственную деятельность,  выбирать типовые   методы   и способы выполнения профессиональных задач, оценивать их эффективность       и качество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7FED7A" w14:textId="77777777"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выбора и применение методов и способов решения профессиональных задач в области устройства, надзора и технического состояния железнодорожного пути;</w:t>
            </w:r>
          </w:p>
          <w:p w14:paraId="4BC62E32" w14:textId="77777777"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и качества выполнения профессиональных задач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E71BF1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Текущий контроль: </w:t>
            </w:r>
          </w:p>
          <w:p w14:paraId="1927B5FC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Наблюдение за рациональностью планирования, организации деятельности за правильностью выборов методов и способов выполнения профессиональных задач в процессе освоения образовательной программы, соответствия выбранных методов и способов требования стандарта. </w:t>
            </w:r>
          </w:p>
          <w:p w14:paraId="237D3853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Промежуточная аттестация: оценка освоения компетенции </w:t>
            </w:r>
          </w:p>
        </w:tc>
      </w:tr>
      <w:tr w:rsidR="003E0A63" w:rsidRPr="00CD38BF" w14:paraId="30036173" w14:textId="77777777" w:rsidTr="00666589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159F26" w14:textId="77777777"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874487" w14:textId="77777777"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стандартных и нестандартных профессиональных задач в вопросах диагностики пути и ответственность за них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5CD313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Текущий контроль: </w:t>
            </w:r>
          </w:p>
          <w:p w14:paraId="691A462F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Наблюдение за способностью корректировки собственной деятельности в решении различных </w:t>
            </w:r>
            <w:r w:rsidRPr="00147329">
              <w:rPr>
                <w:sz w:val="22"/>
                <w:szCs w:val="22"/>
              </w:rPr>
              <w:lastRenderedPageBreak/>
              <w:t xml:space="preserve">профессиональных ситуаций в области разработки технологических процессов строительства и ремонта железнодорожного пути и определения меры ответственности за выбор принятых решений. </w:t>
            </w:r>
          </w:p>
        </w:tc>
      </w:tr>
      <w:tr w:rsidR="003E0A63" w:rsidRPr="00CD38BF" w14:paraId="3D5CB2FE" w14:textId="77777777" w:rsidTr="00666589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BE5398" w14:textId="77777777"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не-обходимой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99A763" w14:textId="77777777"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   и   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B77182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Текущий контроль: </w:t>
            </w:r>
          </w:p>
          <w:p w14:paraId="718A5B78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Наблюдение умения самостоятельно осуществлять эффективный поиск и сбор информации, исследуя различные источники, включая электронные, для выполнения задач профессионального и личностного характера. Наблюдение способности анализировать и оценивать необходимость использования подобранной информации. </w:t>
            </w:r>
          </w:p>
          <w:p w14:paraId="63E4033A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Промежуточная аттестация: оценка освоения компетенции </w:t>
            </w:r>
          </w:p>
        </w:tc>
      </w:tr>
      <w:tr w:rsidR="003E0A63" w:rsidRPr="00CD38BF" w14:paraId="55F44B5D" w14:textId="77777777" w:rsidTr="00666589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4B9BD5" w14:textId="77777777"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7A600E2" w14:textId="77777777"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навыков использования  информационно-коммуникационных технологий в профессиональной деятельности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7CDB62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Текущий контроль: </w:t>
            </w:r>
          </w:p>
          <w:p w14:paraId="6EF90D0D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Наблюдение за рациональностью использования информационно-коммуникативных технологий при выполнении работ по техническому обслуживанию пути и соответствия требованиям нормативных документов при использовании программного обеспечения, информационных </w:t>
            </w:r>
            <w:r w:rsidRPr="00147329">
              <w:rPr>
                <w:sz w:val="22"/>
                <w:szCs w:val="22"/>
              </w:rPr>
              <w:lastRenderedPageBreak/>
              <w:t xml:space="preserve">технологий. </w:t>
            </w:r>
          </w:p>
          <w:p w14:paraId="63768C61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Промежуточная аттестация: оценка освоения компетенции. </w:t>
            </w:r>
          </w:p>
        </w:tc>
      </w:tr>
      <w:tr w:rsidR="003E0A63" w:rsidRPr="00CD38BF" w14:paraId="129C8A88" w14:textId="77777777" w:rsidTr="00666589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FC1EBB" w14:textId="77777777"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33ADA5" w14:textId="77777777"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99783E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Текущий контроль: </w:t>
            </w:r>
          </w:p>
          <w:p w14:paraId="1DA6D28B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Наблюдение за коммуникабельной способностью взаимодействия в коллективе (в общении с сокурсниками, потенциальными работодателями) в ходе обучения. Наблюдение полноты понимания и четкости представления о результативности выполняемых работ при согласованных действиях участников коллектива, способности бесконфликтного общения и саморегуляции в коллективе. </w:t>
            </w:r>
          </w:p>
          <w:p w14:paraId="23E7E72E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Промежуточная аттестация: оценка освоения компетенции </w:t>
            </w:r>
          </w:p>
        </w:tc>
      </w:tr>
      <w:tr w:rsidR="003E0A63" w:rsidRPr="00CD38BF" w14:paraId="2D946712" w14:textId="77777777" w:rsidTr="00666589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7B4D70" w14:textId="77777777"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на себя ответственность     за работу членов команды (подчиненных), за результат выполнения заданий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5686DA" w14:textId="77777777"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самоанализ и коррекция результатов собственной работы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7FFF69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Текущий контроль: </w:t>
            </w:r>
          </w:p>
          <w:p w14:paraId="52762B0C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Наблюдение за развитием и проявлением организаторских способностей в различных видах деятельности, за умением брать на себя ответственность при различных видах работ, осуществлять контроль результативности их выполнения подчиненными, корректировать результаты собственных работ. </w:t>
            </w:r>
          </w:p>
          <w:p w14:paraId="1A5E4547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Промежуточная аттестация: оценка освоения компетенции. </w:t>
            </w:r>
          </w:p>
        </w:tc>
      </w:tr>
      <w:tr w:rsidR="003E0A63" w:rsidRPr="00CD38BF" w14:paraId="2A964484" w14:textId="77777777" w:rsidTr="00666589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42F2CF" w14:textId="77777777"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 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Самостоятельно определять задачи профессионального и 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личностного развития, заниматься самообразованием, осознанно   планировать повышение квалификации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069BDCC" w14:textId="77777777"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планирование занятий при самостоятельном изучении профессионального модуля и 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повышении личностного    и    профессионального уровня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A329B5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lastRenderedPageBreak/>
              <w:t xml:space="preserve">Текущий контроль: </w:t>
            </w:r>
          </w:p>
          <w:p w14:paraId="4583BC20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Наблюдение за обоснованностью </w:t>
            </w:r>
            <w:r w:rsidRPr="00147329">
              <w:rPr>
                <w:sz w:val="22"/>
                <w:szCs w:val="22"/>
              </w:rPr>
              <w:lastRenderedPageBreak/>
              <w:t xml:space="preserve">определения и планирования собственной деятельности с целью повышения личностного и квалификационного уровня. </w:t>
            </w:r>
          </w:p>
          <w:p w14:paraId="69D4FA61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Промежуточная аттестация: оценка освоения компетенции </w:t>
            </w:r>
          </w:p>
        </w:tc>
      </w:tr>
      <w:tr w:rsidR="003E0A63" w:rsidRPr="00CD38BF" w14:paraId="6DB51704" w14:textId="77777777" w:rsidTr="00666589">
        <w:trPr>
          <w:trHeight w:val="637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1CF374B" w14:textId="77777777"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 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Ориентироваться   в   условиях частой смены техно-логий    в профессиональной       деятельности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589330D" w14:textId="77777777" w:rsidR="003E0A63" w:rsidRPr="00CD38BF" w:rsidRDefault="003E0A63" w:rsidP="002E5F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интереса к инновациям в области технологий обслуживания пути и сооружений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786EC2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Текущий контроль: </w:t>
            </w:r>
          </w:p>
          <w:p w14:paraId="363DFE0A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Наблюдение за готовностью ориентироваться и анализировать инновации в области технологий внедрения оборудования в профессиональной деятельности. </w:t>
            </w:r>
          </w:p>
          <w:p w14:paraId="03479F40" w14:textId="77777777" w:rsidR="003E0A63" w:rsidRPr="00147329" w:rsidRDefault="003E0A63" w:rsidP="002E5F13">
            <w:pPr>
              <w:pStyle w:val="Default"/>
              <w:rPr>
                <w:sz w:val="22"/>
                <w:szCs w:val="22"/>
              </w:rPr>
            </w:pPr>
            <w:r w:rsidRPr="00147329">
              <w:rPr>
                <w:sz w:val="22"/>
                <w:szCs w:val="22"/>
              </w:rPr>
              <w:t xml:space="preserve">Промежуточная аттестация: оценка освоения компетенции. </w:t>
            </w:r>
          </w:p>
        </w:tc>
      </w:tr>
    </w:tbl>
    <w:p w14:paraId="5740DA35" w14:textId="77777777" w:rsidR="008D3568" w:rsidRDefault="008D3568" w:rsidP="003E0A63">
      <w:pPr>
        <w:spacing w:after="0" w:line="240" w:lineRule="auto"/>
        <w:jc w:val="center"/>
      </w:pPr>
    </w:p>
    <w:sectPr w:rsidR="008D3568" w:rsidSect="00666589">
      <w:pgSz w:w="11906" w:h="16838" w:code="9"/>
      <w:pgMar w:top="1134" w:right="1106" w:bottom="1814" w:left="1622" w:header="0" w:footer="1418" w:gutter="0"/>
      <w:pgNumType w:start="2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02B48" w14:textId="77777777" w:rsidR="009E358B" w:rsidRDefault="009E358B">
      <w:pPr>
        <w:spacing w:after="0" w:line="240" w:lineRule="auto"/>
      </w:pPr>
      <w:r>
        <w:separator/>
      </w:r>
    </w:p>
  </w:endnote>
  <w:endnote w:type="continuationSeparator" w:id="0">
    <w:p w14:paraId="36E80EBA" w14:textId="77777777" w:rsidR="009E358B" w:rsidRDefault="009E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7974" w14:textId="77777777" w:rsidR="002E5F13" w:rsidRDefault="009E358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551E2">
      <w:rPr>
        <w:noProof/>
      </w:rPr>
      <w:t>7</w:t>
    </w:r>
    <w:r>
      <w:rPr>
        <w:noProof/>
      </w:rPr>
      <w:fldChar w:fldCharType="end"/>
    </w:r>
  </w:p>
  <w:p w14:paraId="5BA11062" w14:textId="77777777" w:rsidR="002E5F13" w:rsidRDefault="002E5F13" w:rsidP="000A6E1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65478"/>
      <w:docPartObj>
        <w:docPartGallery w:val="Page Numbers (Bottom of Page)"/>
        <w:docPartUnique/>
      </w:docPartObj>
    </w:sdtPr>
    <w:sdtEndPr/>
    <w:sdtContent>
      <w:p w14:paraId="592C6282" w14:textId="77777777" w:rsidR="002E5F13" w:rsidRDefault="009E358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1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CC004D" w14:textId="77777777" w:rsidR="002E5F13" w:rsidRDefault="002E5F1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78126"/>
      <w:docPartObj>
        <w:docPartGallery w:val="Page Numbers (Bottom of Page)"/>
        <w:docPartUnique/>
      </w:docPartObj>
    </w:sdtPr>
    <w:sdtEndPr/>
    <w:sdtContent>
      <w:p w14:paraId="1164F114" w14:textId="77777777" w:rsidR="00666589" w:rsidRDefault="009E358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1E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68813D91" w14:textId="77777777" w:rsidR="002E5F13" w:rsidRDefault="002E5F13" w:rsidP="000A6E1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C7122" w14:textId="77777777" w:rsidR="009E358B" w:rsidRDefault="009E358B">
      <w:pPr>
        <w:spacing w:after="0" w:line="240" w:lineRule="auto"/>
      </w:pPr>
      <w:r>
        <w:separator/>
      </w:r>
    </w:p>
  </w:footnote>
  <w:footnote w:type="continuationSeparator" w:id="0">
    <w:p w14:paraId="06475969" w14:textId="77777777" w:rsidR="009E358B" w:rsidRDefault="009E3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585"/>
    <w:multiLevelType w:val="hybridMultilevel"/>
    <w:tmpl w:val="DE24B0F0"/>
    <w:lvl w:ilvl="0" w:tplc="57C6D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3B64E9E"/>
    <w:multiLevelType w:val="hybridMultilevel"/>
    <w:tmpl w:val="B9046A70"/>
    <w:lvl w:ilvl="0" w:tplc="F522A808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D50FE7"/>
    <w:multiLevelType w:val="multilevel"/>
    <w:tmpl w:val="6A92FD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5" w15:restartNumberingAfterBreak="0">
    <w:nsid w:val="209103B5"/>
    <w:multiLevelType w:val="hybridMultilevel"/>
    <w:tmpl w:val="D538489A"/>
    <w:lvl w:ilvl="0" w:tplc="C0285870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6" w15:restartNumberingAfterBreak="0">
    <w:nsid w:val="26DF7264"/>
    <w:multiLevelType w:val="hybridMultilevel"/>
    <w:tmpl w:val="68284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953725"/>
    <w:multiLevelType w:val="hybridMultilevel"/>
    <w:tmpl w:val="0D22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43AFA"/>
    <w:multiLevelType w:val="hybridMultilevel"/>
    <w:tmpl w:val="0382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B1B29"/>
    <w:multiLevelType w:val="hybridMultilevel"/>
    <w:tmpl w:val="0D22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E7889"/>
    <w:multiLevelType w:val="hybridMultilevel"/>
    <w:tmpl w:val="0D22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61DF6"/>
    <w:multiLevelType w:val="multilevel"/>
    <w:tmpl w:val="9AC26E9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2835"/>
        </w:tabs>
        <w:ind w:left="283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2" w15:restartNumberingAfterBreak="0">
    <w:nsid w:val="3EFB618F"/>
    <w:multiLevelType w:val="multilevel"/>
    <w:tmpl w:val="F0801E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611C71"/>
    <w:multiLevelType w:val="hybridMultilevel"/>
    <w:tmpl w:val="A2566038"/>
    <w:lvl w:ilvl="0" w:tplc="E1AAD63E">
      <w:start w:val="12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1B01E71"/>
    <w:multiLevelType w:val="hybridMultilevel"/>
    <w:tmpl w:val="8C2E6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97869"/>
    <w:multiLevelType w:val="multilevel"/>
    <w:tmpl w:val="3D74FC6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9C231C"/>
    <w:multiLevelType w:val="multilevel"/>
    <w:tmpl w:val="4E28E0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5CA20806"/>
    <w:multiLevelType w:val="hybridMultilevel"/>
    <w:tmpl w:val="0382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3A5920"/>
    <w:multiLevelType w:val="multilevel"/>
    <w:tmpl w:val="BDE6A93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0" w15:restartNumberingAfterBreak="0">
    <w:nsid w:val="655007F2"/>
    <w:multiLevelType w:val="hybridMultilevel"/>
    <w:tmpl w:val="FAEE1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235B0"/>
    <w:multiLevelType w:val="hybridMultilevel"/>
    <w:tmpl w:val="CFAEF3CC"/>
    <w:lvl w:ilvl="0" w:tplc="57C6D7E4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2" w15:restartNumberingAfterBreak="0">
    <w:nsid w:val="7AED3A62"/>
    <w:multiLevelType w:val="hybridMultilevel"/>
    <w:tmpl w:val="4C909D88"/>
    <w:lvl w:ilvl="0" w:tplc="07C448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D26D1"/>
    <w:multiLevelType w:val="hybridMultilevel"/>
    <w:tmpl w:val="0D22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82CBB"/>
    <w:multiLevelType w:val="hybridMultilevel"/>
    <w:tmpl w:val="EB3AC91C"/>
    <w:lvl w:ilvl="0" w:tplc="C1AEA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2"/>
  </w:num>
  <w:num w:numId="5">
    <w:abstractNumId w:val="19"/>
  </w:num>
  <w:num w:numId="6">
    <w:abstractNumId w:val="15"/>
  </w:num>
  <w:num w:numId="7">
    <w:abstractNumId w:val="14"/>
  </w:num>
  <w:num w:numId="8">
    <w:abstractNumId w:val="6"/>
  </w:num>
  <w:num w:numId="9">
    <w:abstractNumId w:val="0"/>
  </w:num>
  <w:num w:numId="10">
    <w:abstractNumId w:val="24"/>
  </w:num>
  <w:num w:numId="11">
    <w:abstractNumId w:val="21"/>
  </w:num>
  <w:num w:numId="12">
    <w:abstractNumId w:val="5"/>
  </w:num>
  <w:num w:numId="13">
    <w:abstractNumId w:val="13"/>
  </w:num>
  <w:num w:numId="14">
    <w:abstractNumId w:val="1"/>
  </w:num>
  <w:num w:numId="15">
    <w:abstractNumId w:val="16"/>
  </w:num>
  <w:num w:numId="16">
    <w:abstractNumId w:val="3"/>
  </w:num>
  <w:num w:numId="17">
    <w:abstractNumId w:val="20"/>
  </w:num>
  <w:num w:numId="18">
    <w:abstractNumId w:val="9"/>
  </w:num>
  <w:num w:numId="19">
    <w:abstractNumId w:val="10"/>
  </w:num>
  <w:num w:numId="20">
    <w:abstractNumId w:val="7"/>
  </w:num>
  <w:num w:numId="21">
    <w:abstractNumId w:val="23"/>
  </w:num>
  <w:num w:numId="22">
    <w:abstractNumId w:val="22"/>
  </w:num>
  <w:num w:numId="23">
    <w:abstractNumId w:val="18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954"/>
    <w:rsid w:val="000644E0"/>
    <w:rsid w:val="00071642"/>
    <w:rsid w:val="000A6E1B"/>
    <w:rsid w:val="0012790C"/>
    <w:rsid w:val="00135647"/>
    <w:rsid w:val="00153C11"/>
    <w:rsid w:val="001F5960"/>
    <w:rsid w:val="00212075"/>
    <w:rsid w:val="002227DF"/>
    <w:rsid w:val="00226304"/>
    <w:rsid w:val="0022721C"/>
    <w:rsid w:val="00274EBF"/>
    <w:rsid w:val="002E5F13"/>
    <w:rsid w:val="003E0A63"/>
    <w:rsid w:val="003E4198"/>
    <w:rsid w:val="003E4954"/>
    <w:rsid w:val="003F1DC8"/>
    <w:rsid w:val="004111AE"/>
    <w:rsid w:val="00416FE0"/>
    <w:rsid w:val="004913C1"/>
    <w:rsid w:val="004E6E84"/>
    <w:rsid w:val="004F7E42"/>
    <w:rsid w:val="00546293"/>
    <w:rsid w:val="005B7057"/>
    <w:rsid w:val="005C02F4"/>
    <w:rsid w:val="005D3068"/>
    <w:rsid w:val="00664271"/>
    <w:rsid w:val="00666589"/>
    <w:rsid w:val="006C019A"/>
    <w:rsid w:val="006C0EAC"/>
    <w:rsid w:val="00701C8A"/>
    <w:rsid w:val="00712EDB"/>
    <w:rsid w:val="00735782"/>
    <w:rsid w:val="007546EC"/>
    <w:rsid w:val="007A6956"/>
    <w:rsid w:val="007A6A87"/>
    <w:rsid w:val="007B7630"/>
    <w:rsid w:val="007E5DC9"/>
    <w:rsid w:val="0081558B"/>
    <w:rsid w:val="008435A3"/>
    <w:rsid w:val="008D3568"/>
    <w:rsid w:val="008E70EF"/>
    <w:rsid w:val="00907B44"/>
    <w:rsid w:val="009715A7"/>
    <w:rsid w:val="009920F7"/>
    <w:rsid w:val="009C0992"/>
    <w:rsid w:val="009C5819"/>
    <w:rsid w:val="009E358B"/>
    <w:rsid w:val="00A708B7"/>
    <w:rsid w:val="00A730CE"/>
    <w:rsid w:val="00AE1727"/>
    <w:rsid w:val="00B26DCF"/>
    <w:rsid w:val="00B60B01"/>
    <w:rsid w:val="00B67759"/>
    <w:rsid w:val="00B8691E"/>
    <w:rsid w:val="00B967A7"/>
    <w:rsid w:val="00BA455A"/>
    <w:rsid w:val="00BF2A5F"/>
    <w:rsid w:val="00C2299F"/>
    <w:rsid w:val="00CA2860"/>
    <w:rsid w:val="00CD38BF"/>
    <w:rsid w:val="00D05421"/>
    <w:rsid w:val="00D1123F"/>
    <w:rsid w:val="00D13821"/>
    <w:rsid w:val="00D551E2"/>
    <w:rsid w:val="00D60452"/>
    <w:rsid w:val="00E175BB"/>
    <w:rsid w:val="00E73B70"/>
    <w:rsid w:val="00E76C2E"/>
    <w:rsid w:val="00EA097E"/>
    <w:rsid w:val="00FA1E4B"/>
    <w:rsid w:val="00FB6D46"/>
    <w:rsid w:val="00FF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651D"/>
  <w15:docId w15:val="{9C43CC35-95B1-49CB-B299-5B5A50B4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FE0"/>
  </w:style>
  <w:style w:type="paragraph" w:styleId="1">
    <w:name w:val="heading 1"/>
    <w:basedOn w:val="a"/>
    <w:next w:val="a"/>
    <w:link w:val="10"/>
    <w:qFormat/>
    <w:rsid w:val="00CD38BF"/>
    <w:pPr>
      <w:keepNext/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CD38BF"/>
    <w:pPr>
      <w:keepNext/>
      <w:spacing w:after="0" w:line="288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D38BF"/>
    <w:pPr>
      <w:keepNext/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D38BF"/>
    <w:pPr>
      <w:keepNext/>
      <w:spacing w:after="0" w:line="288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D38BF"/>
    <w:pPr>
      <w:keepNext/>
      <w:spacing w:after="0" w:line="288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D38BF"/>
    <w:pPr>
      <w:keepNext/>
      <w:spacing w:after="0" w:line="288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D38BF"/>
    <w:pPr>
      <w:keepNext/>
      <w:spacing w:before="360" w:after="0" w:line="288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CD38BF"/>
    <w:pPr>
      <w:keepNext/>
      <w:spacing w:after="0" w:line="288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D38BF"/>
    <w:pPr>
      <w:keepNext/>
      <w:spacing w:after="0" w:line="288" w:lineRule="auto"/>
      <w:ind w:firstLine="567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8B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CD38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38B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38B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D38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D38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D38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D38B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D38BF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CD38BF"/>
  </w:style>
  <w:style w:type="paragraph" w:styleId="a3">
    <w:name w:val="caption"/>
    <w:basedOn w:val="a"/>
    <w:next w:val="a"/>
    <w:qFormat/>
    <w:rsid w:val="00CD38B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5"/>
    <w:uiPriority w:val="99"/>
    <w:rsid w:val="00CD38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CD38B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CD38BF"/>
  </w:style>
  <w:style w:type="paragraph" w:styleId="a7">
    <w:name w:val="Body Text Indent"/>
    <w:basedOn w:val="a"/>
    <w:link w:val="a8"/>
    <w:rsid w:val="00CD38BF"/>
    <w:pPr>
      <w:spacing w:after="0" w:line="288" w:lineRule="auto"/>
      <w:ind w:left="-1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D38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CD38B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D38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CD38BF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D38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CD38BF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D38BF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CD38BF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CD38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CD38BF"/>
    <w:pPr>
      <w:spacing w:after="0" w:line="288" w:lineRule="auto"/>
      <w:ind w:left="1806" w:hanging="12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D38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CD38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CD38B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5">
    <w:name w:val="Знак2"/>
    <w:basedOn w:val="a"/>
    <w:rsid w:val="00CD38B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1"/>
    <w:rsid w:val="00CD3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CD38BF"/>
    <w:rPr>
      <w:color w:val="0000FF"/>
      <w:u w:val="single"/>
    </w:rPr>
  </w:style>
  <w:style w:type="table" w:styleId="12">
    <w:name w:val="Table Grid 1"/>
    <w:basedOn w:val="a1"/>
    <w:rsid w:val="00CD3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header"/>
    <w:basedOn w:val="a"/>
    <w:link w:val="af0"/>
    <w:rsid w:val="00CD38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CD38BF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Базовый"/>
    <w:rsid w:val="00CD38B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CD38B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sid w:val="00CD38BF"/>
    <w:rPr>
      <w:rFonts w:ascii="Calibri" w:eastAsia="Times New Roman" w:hAnsi="Calibri" w:cs="Times New Roman"/>
    </w:rPr>
  </w:style>
  <w:style w:type="paragraph" w:styleId="af4">
    <w:name w:val="Balloon Text"/>
    <w:basedOn w:val="a"/>
    <w:link w:val="af5"/>
    <w:rsid w:val="00CD38B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rsid w:val="00CD38BF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rsid w:val="00CD3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"/>
    <w:rsid w:val="00CD38B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rsid w:val="00CD3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CD38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sid w:val="00CD38BF"/>
    <w:rPr>
      <w:vertAlign w:val="superscript"/>
    </w:rPr>
  </w:style>
  <w:style w:type="paragraph" w:styleId="afa">
    <w:name w:val="TOC Heading"/>
    <w:basedOn w:val="1"/>
    <w:next w:val="a"/>
    <w:uiPriority w:val="39"/>
    <w:semiHidden/>
    <w:unhideWhenUsed/>
    <w:qFormat/>
    <w:rsid w:val="00CD38BF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rsid w:val="00CD38BF"/>
    <w:pPr>
      <w:tabs>
        <w:tab w:val="left" w:pos="142"/>
        <w:tab w:val="right" w:leader="dot" w:pos="9628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CD38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c">
    <w:name w:val="Strong"/>
    <w:uiPriority w:val="22"/>
    <w:qFormat/>
    <w:rsid w:val="00CD38BF"/>
    <w:rPr>
      <w:b/>
      <w:bCs/>
    </w:rPr>
  </w:style>
  <w:style w:type="paragraph" w:customStyle="1" w:styleId="Default">
    <w:name w:val="Default"/>
    <w:rsid w:val="00CD38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4">
    <w:name w:val="Сетка таблицы1"/>
    <w:basedOn w:val="a1"/>
    <w:next w:val="ad"/>
    <w:uiPriority w:val="59"/>
    <w:rsid w:val="00CD38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Unresolved Mention"/>
    <w:basedOn w:val="a0"/>
    <w:uiPriority w:val="99"/>
    <w:semiHidden/>
    <w:unhideWhenUsed/>
    <w:rsid w:val="00226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.lanbook.com/book/589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9962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mczdt.ru/books/35/1870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534814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umczdt.ru/books/35/187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E5346-83E3-4BC3-88BF-A16C3463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29</Pages>
  <Words>6875</Words>
  <Characters>39192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Капкаева Татьяна Геннадьевна</dc:creator>
  <cp:keywords/>
  <dc:description/>
  <cp:lastModifiedBy>Жаков Василий</cp:lastModifiedBy>
  <cp:revision>38</cp:revision>
  <cp:lastPrinted>2021-01-29T10:15:00Z</cp:lastPrinted>
  <dcterms:created xsi:type="dcterms:W3CDTF">2018-12-25T08:09:00Z</dcterms:created>
  <dcterms:modified xsi:type="dcterms:W3CDTF">2021-12-10T12:30:00Z</dcterms:modified>
</cp:coreProperties>
</file>